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spacing w:before="7"/>
        <w:rPr>
          <w:sz w:val="44"/>
        </w:rPr>
      </w:pPr>
    </w:p>
    <w:p w:rsidR="00190084" w:rsidRDefault="005430F4">
      <w:pPr>
        <w:ind w:left="320"/>
        <w:rPr>
          <w:b/>
          <w:sz w:val="28"/>
        </w:rPr>
      </w:pPr>
      <w:r>
        <w:rPr>
          <w:b/>
          <w:spacing w:val="-1"/>
          <w:sz w:val="28"/>
        </w:rPr>
        <w:t>Цели:</w:t>
      </w:r>
    </w:p>
    <w:p w:rsidR="00190084" w:rsidRDefault="005430F4">
      <w:pPr>
        <w:spacing w:before="65"/>
        <w:ind w:left="1932" w:right="3181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НОД</w:t>
      </w:r>
    </w:p>
    <w:p w:rsidR="00190084" w:rsidRDefault="005430F4">
      <w:pPr>
        <w:spacing w:before="200"/>
        <w:ind w:left="1932" w:right="3185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грамоте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группе</w:t>
      </w:r>
    </w:p>
    <w:p w:rsidR="00190084" w:rsidRDefault="00190084">
      <w:pPr>
        <w:pStyle w:val="a3"/>
        <w:spacing w:before="1"/>
        <w:rPr>
          <w:b/>
          <w:sz w:val="45"/>
        </w:rPr>
      </w:pP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4" w:line="237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3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4" w:line="237" w:lineRule="auto"/>
        <w:ind w:right="464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6" w:line="237" w:lineRule="auto"/>
        <w:ind w:right="990"/>
        <w:rPr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форм);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5" w:line="237" w:lineRule="auto"/>
        <w:ind w:right="60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190084" w:rsidRDefault="00190084">
      <w:pPr>
        <w:spacing w:line="237" w:lineRule="auto"/>
        <w:rPr>
          <w:sz w:val="28"/>
        </w:rPr>
        <w:sectPr w:rsidR="00190084">
          <w:footerReference w:type="default" r:id="rId7"/>
          <w:type w:val="continuous"/>
          <w:pgSz w:w="16840" w:h="11910" w:orient="landscape"/>
          <w:pgMar w:top="660" w:right="260" w:bottom="1600" w:left="400" w:header="720" w:footer="1402" w:gutter="0"/>
          <w:pgNumType w:start="1"/>
          <w:cols w:num="2" w:space="720" w:equalWidth="0">
            <w:col w:w="1070" w:space="40"/>
            <w:col w:w="15070"/>
          </w:cols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810"/>
        <w:gridCol w:w="2434"/>
      </w:tblGrid>
      <w:tr w:rsidR="00190084">
        <w:trPr>
          <w:trHeight w:val="646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20" w:lineRule="exact"/>
              <w:ind w:left="107" w:right="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before="1"/>
              <w:ind w:left="1939" w:right="1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spacing w:before="1"/>
              <w:ind w:left="2053" w:right="20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810" w:type="dxa"/>
          </w:tcPr>
          <w:p w:rsidR="00190084" w:rsidRDefault="005430F4">
            <w:pPr>
              <w:pStyle w:val="TableParagraph"/>
              <w:spacing w:before="1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34" w:type="dxa"/>
          </w:tcPr>
          <w:p w:rsidR="00190084" w:rsidRDefault="005430F4">
            <w:pPr>
              <w:pStyle w:val="TableParagraph"/>
              <w:spacing w:line="320" w:lineRule="exact"/>
              <w:ind w:left="619" w:right="535" w:hanging="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522"/>
        </w:trPr>
        <w:tc>
          <w:tcPr>
            <w:tcW w:w="15473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00" w:right="7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90084">
        <w:trPr>
          <w:trHeight w:val="547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Линейность</w:t>
            </w:r>
          </w:p>
          <w:p w:rsidR="00190084" w:rsidRDefault="005430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 речи,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</w:p>
        </w:tc>
        <w:tc>
          <w:tcPr>
            <w:tcW w:w="2810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словесные</w:t>
            </w:r>
            <w:proofErr w:type="gramEnd"/>
          </w:p>
          <w:p w:rsidR="00190084" w:rsidRDefault="005430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43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клетку»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 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много;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27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3.Знакомство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(обложка, страницы,</w:t>
            </w:r>
            <w:proofErr w:type="gramEnd"/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с.70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разлиновка,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698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середина,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низ).</w:t>
            </w:r>
          </w:p>
        </w:tc>
        <w:tc>
          <w:tcPr>
            <w:tcW w:w="2810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810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</w:tc>
        <w:tc>
          <w:tcPr>
            <w:tcW w:w="243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</w:tc>
      </w:tr>
      <w:tr w:rsidR="00190084">
        <w:trPr>
          <w:trHeight w:val="827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before="237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6" w:right="831"/>
              <w:rPr>
                <w:sz w:val="24"/>
              </w:rPr>
            </w:pPr>
            <w:r>
              <w:rPr>
                <w:sz w:val="24"/>
              </w:rPr>
              <w:t>Составление из слов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мысли выражаются словами, слова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 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4" w:right="30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190084" w:rsidRDefault="005430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3" w:right="64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С.73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914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810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90084" w:rsidRDefault="005430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1.Пробудить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190084" w:rsidRDefault="005430F4">
            <w:pPr>
              <w:pStyle w:val="TableParagraph"/>
              <w:tabs>
                <w:tab w:val="left" w:pos="266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  <w:t>2.Расширять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810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43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90084" w:rsidRDefault="005430F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штриховки».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С.75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антонимами.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</w:tc>
        <w:tc>
          <w:tcPr>
            <w:tcW w:w="2810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189"/>
        <w:gridCol w:w="2433"/>
      </w:tblGrid>
      <w:tr w:rsidR="00190084">
        <w:trPr>
          <w:trHeight w:val="3159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образовывать 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5.Познакомить детей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190084" w:rsidRDefault="005430F4">
            <w:pPr>
              <w:pStyle w:val="TableParagraph"/>
              <w:ind w:left="105" w:right="1081"/>
              <w:rPr>
                <w:sz w:val="24"/>
              </w:rPr>
            </w:pPr>
            <w:r>
              <w:rPr>
                <w:sz w:val="24"/>
              </w:rPr>
              <w:t>6.Учить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прямоугольники).</w:t>
            </w:r>
          </w:p>
        </w:tc>
        <w:tc>
          <w:tcPr>
            <w:tcW w:w="2810" w:type="dxa"/>
            <w:gridSpan w:val="2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22"/>
        </w:trPr>
        <w:tc>
          <w:tcPr>
            <w:tcW w:w="15472" w:type="dxa"/>
            <w:gridSpan w:val="6"/>
          </w:tcPr>
          <w:p w:rsidR="00190084" w:rsidRDefault="005430F4">
            <w:pPr>
              <w:pStyle w:val="TableParagraph"/>
              <w:spacing w:line="320" w:lineRule="exact"/>
              <w:ind w:left="7149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0084">
        <w:trPr>
          <w:trHeight w:val="3283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Штриховка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Развивать умение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190084" w:rsidRDefault="005430F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  <w:tab w:val="left" w:pos="316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 и в составлении 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3.Воспитывать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 общения.</w:t>
            </w:r>
          </w:p>
          <w:p w:rsidR="00190084" w:rsidRDefault="005430F4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(круг, квадрат).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Мотивация,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gridSpan w:val="2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С.79</w:t>
            </w:r>
          </w:p>
        </w:tc>
      </w:tr>
      <w:tr w:rsidR="00190084">
        <w:trPr>
          <w:trHeight w:val="2130"/>
        </w:trPr>
        <w:tc>
          <w:tcPr>
            <w:tcW w:w="617" w:type="dxa"/>
          </w:tcPr>
          <w:p w:rsidR="00190084" w:rsidRDefault="00190084">
            <w:pPr>
              <w:pStyle w:val="TableParagraph"/>
              <w:spacing w:before="3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2644"/>
              </w:tabs>
              <w:ind w:left="105" w:right="126"/>
              <w:rPr>
                <w:sz w:val="24"/>
              </w:rPr>
            </w:pPr>
            <w:r>
              <w:rPr>
                <w:sz w:val="24"/>
              </w:rPr>
              <w:t>1.Закрепить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умении находить короткие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  <w:t>2.Учить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по «живой 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90084" w:rsidRDefault="005430F4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4.Воспитывать речевое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работа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gridSpan w:val="2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С.82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2683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«Деление слов на слоги.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с использованием 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заданным</w:t>
            </w:r>
          </w:p>
          <w:p w:rsidR="00190084" w:rsidRDefault="005430F4">
            <w:pPr>
              <w:pStyle w:val="TableParagraph"/>
              <w:tabs>
                <w:tab w:val="left" w:pos="3112"/>
              </w:tabs>
              <w:ind w:left="105" w:right="484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отгадывать загадки 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ответ-отгадку.</w:t>
            </w:r>
          </w:p>
          <w:p w:rsidR="00190084" w:rsidRDefault="005430F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определённую тему, используя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90084" w:rsidRDefault="005430F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 С.85</w:t>
            </w:r>
          </w:p>
        </w:tc>
      </w:tr>
      <w:tr w:rsidR="00190084">
        <w:trPr>
          <w:trHeight w:val="2410"/>
        </w:trPr>
        <w:tc>
          <w:tcPr>
            <w:tcW w:w="617" w:type="dxa"/>
          </w:tcPr>
          <w:p w:rsidR="00190084" w:rsidRDefault="00190084">
            <w:pPr>
              <w:pStyle w:val="TableParagraph"/>
              <w:spacing w:before="3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«слоги».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1441"/>
                <w:tab w:val="left" w:pos="3620"/>
              </w:tabs>
              <w:ind w:left="105" w:right="206"/>
              <w:rPr>
                <w:sz w:val="24"/>
              </w:rPr>
            </w:pPr>
            <w:r>
              <w:rPr>
                <w:sz w:val="24"/>
              </w:rPr>
              <w:t>1.Формировать умение слышать, четко и 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чистоговорку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осознавать рифму и подбирать рифму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 по рифме должен быть согласован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слогами).</w:t>
            </w:r>
            <w:r>
              <w:rPr>
                <w:sz w:val="24"/>
              </w:rPr>
              <w:tab/>
              <w:t>3.Упражнять в делении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познакомить с термином «слоги»,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работа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 С.88</w:t>
            </w:r>
          </w:p>
        </w:tc>
      </w:tr>
      <w:tr w:rsidR="00190084">
        <w:trPr>
          <w:trHeight w:val="522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53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90084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слогов»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spacing w:line="26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90084" w:rsidRDefault="005430F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2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2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33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0084">
        <w:trPr>
          <w:trHeight w:val="478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8, С.90</w:t>
            </w:r>
          </w:p>
        </w:tc>
      </w:tr>
      <w:tr w:rsidR="00190084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досказывании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62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</w:tc>
        <w:tc>
          <w:tcPr>
            <w:tcW w:w="2622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звуковую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9, С.92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 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tabs>
                <w:tab w:val="left" w:pos="332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4.Закреплять</w:t>
            </w:r>
          </w:p>
        </w:tc>
        <w:tc>
          <w:tcPr>
            <w:tcW w:w="262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474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штриховки.</w:t>
            </w:r>
          </w:p>
        </w:tc>
        <w:tc>
          <w:tcPr>
            <w:tcW w:w="262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686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848"/>
              <w:rPr>
                <w:sz w:val="24"/>
              </w:rPr>
            </w:pPr>
            <w:r>
              <w:rPr>
                <w:sz w:val="24"/>
              </w:rPr>
              <w:t>«Определение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Нахождение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 текста 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1845"/>
                <w:tab w:val="left" w:pos="3084"/>
                <w:tab w:val="left" w:pos="3305"/>
              </w:tabs>
              <w:ind w:left="105" w:right="185"/>
              <w:rPr>
                <w:sz w:val="24"/>
              </w:rPr>
            </w:pPr>
            <w:r>
              <w:rPr>
                <w:sz w:val="24"/>
              </w:rPr>
              <w:t>1.Упражнять детей в определении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предложении (количество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z w:val="24"/>
              </w:rPr>
              <w:tab/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встречающийся в стихотворении,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слова, выделяя голосом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4.Воспитывать</w:t>
            </w:r>
          </w:p>
          <w:p w:rsidR="00190084" w:rsidRDefault="005430F4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С.95</w:t>
            </w:r>
          </w:p>
        </w:tc>
      </w:tr>
      <w:tr w:rsidR="00190084">
        <w:trPr>
          <w:trHeight w:val="2959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«Нахождение местоположения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рифму.</w:t>
            </w:r>
          </w:p>
          <w:p w:rsidR="00190084" w:rsidRDefault="005430F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Закреплять знания детей о предложении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игры.3.Упражнять в 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звука, чаще всего встречающегося в </w:t>
            </w:r>
            <w:proofErr w:type="spellStart"/>
            <w:r>
              <w:rPr>
                <w:sz w:val="24"/>
              </w:rPr>
              <w:t>стихотв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рении, произносить слова, выделяя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звук. 4.Учить детей находить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5.Упражнять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С.97</w:t>
            </w:r>
          </w:p>
        </w:tc>
      </w:tr>
      <w:tr w:rsidR="00190084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90084" w:rsidRDefault="005430F4">
            <w:pPr>
              <w:pStyle w:val="TableParagraph"/>
              <w:numPr>
                <w:ilvl w:val="0"/>
                <w:numId w:val="142"/>
              </w:numPr>
              <w:tabs>
                <w:tab w:val="left" w:pos="287"/>
              </w:tabs>
              <w:spacing w:line="265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62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2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словосочетаниям.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 С.99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встречающийся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62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1026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322"/>
              <w:jc w:val="both"/>
              <w:rPr>
                <w:sz w:val="24"/>
              </w:rPr>
            </w:pPr>
            <w:r>
              <w:rPr>
                <w:sz w:val="24"/>
              </w:rPr>
              <w:t>6.Упражнять в рисовании узоров,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прямых, наклонных и волнистых линий,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штриховке.</w:t>
            </w:r>
          </w:p>
        </w:tc>
        <w:tc>
          <w:tcPr>
            <w:tcW w:w="262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3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19" w:lineRule="exact"/>
              <w:ind w:left="7149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90084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трехсложных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62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2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13, С.101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31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  <w:t>5.Учить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477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6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046" w:type="dxa"/>
            <w:tcBorders>
              <w:bottom w:val="nil"/>
            </w:tcBorders>
          </w:tcPr>
          <w:p w:rsidR="00190084" w:rsidRDefault="005430F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90084" w:rsidRDefault="005430F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2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словесные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игровое</w:t>
            </w:r>
            <w:proofErr w:type="gramEnd"/>
          </w:p>
        </w:tc>
        <w:tc>
          <w:tcPr>
            <w:tcW w:w="2622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последовательное</w:t>
            </w:r>
            <w:proofErr w:type="gramEnd"/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 С.104</w:t>
            </w: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 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473"/>
        </w:trPr>
        <w:tc>
          <w:tcPr>
            <w:tcW w:w="61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62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3510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«Ау».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3420"/>
              </w:tabs>
              <w:ind w:left="105" w:right="576"/>
              <w:rPr>
                <w:sz w:val="24"/>
              </w:rPr>
            </w:pPr>
            <w:r>
              <w:rPr>
                <w:sz w:val="24"/>
              </w:rPr>
              <w:t>1.Познакомить детей со схемой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 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190084" w:rsidRDefault="005430F4">
            <w:pPr>
              <w:pStyle w:val="TableParagraph"/>
              <w:tabs>
                <w:tab w:val="left" w:pos="3331"/>
              </w:tabs>
              <w:ind w:left="105" w:right="258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схеме.</w:t>
            </w:r>
            <w:r>
              <w:rPr>
                <w:sz w:val="24"/>
              </w:rPr>
              <w:tab/>
              <w:t>3.Учить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слово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90084" w:rsidRDefault="005430F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Учить детей составлять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каждое слово в которых начинается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190084" w:rsidRDefault="005430F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движениями.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словесная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15, С.108</w:t>
            </w:r>
          </w:p>
        </w:tc>
      </w:tr>
      <w:tr w:rsidR="00190084">
        <w:trPr>
          <w:trHeight w:val="554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53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0084">
        <w:trPr>
          <w:trHeight w:val="4062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мак»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87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 связывая их по смыслу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190084" w:rsidRDefault="005430F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190084" w:rsidRDefault="005430F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  <w:tab w:val="left" w:pos="398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Познакомить детей со звуковым 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«мак».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4.Учить</w:t>
            </w:r>
          </w:p>
          <w:p w:rsidR="00190084" w:rsidRDefault="005430F4">
            <w:pPr>
              <w:pStyle w:val="TableParagraph"/>
              <w:tabs>
                <w:tab w:val="left" w:pos="2416"/>
              </w:tabs>
              <w:ind w:left="105" w:right="133"/>
              <w:rPr>
                <w:sz w:val="24"/>
              </w:rPr>
            </w:pPr>
            <w:r>
              <w:rPr>
                <w:sz w:val="24"/>
              </w:rPr>
              <w:t>произносить слова медленно,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звук, который отмечается на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5.Упражнять в «прочитывании»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7.Развивать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before="10" w:line="237" w:lineRule="auto"/>
              <w:ind w:left="104" w:right="8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before="2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С.111</w:t>
            </w:r>
          </w:p>
        </w:tc>
      </w:tr>
      <w:tr w:rsidR="00190084">
        <w:trPr>
          <w:trHeight w:val="1102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  <w:p w:rsidR="00190084" w:rsidRDefault="005430F4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Сравнение слов по звуковому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90084" w:rsidRDefault="005430F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последовательный</w:t>
            </w:r>
            <w:proofErr w:type="gramEnd"/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70" w:lineRule="atLeast"/>
              <w:ind w:left="104" w:right="129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детям,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грамоте»,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1578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звуковой анализ слова «дом».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90084" w:rsidRDefault="005430F4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4.Закреплять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С.113</w:t>
            </w:r>
          </w:p>
        </w:tc>
      </w:tr>
      <w:tr w:rsidR="00190084">
        <w:trPr>
          <w:trHeight w:val="4067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1208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3655"/>
              </w:tabs>
              <w:ind w:left="105" w:right="492"/>
              <w:rPr>
                <w:sz w:val="24"/>
              </w:rPr>
            </w:pPr>
            <w:r>
              <w:rPr>
                <w:sz w:val="24"/>
              </w:rPr>
              <w:t>1.Закреплять умение произносить слово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z w:val="24"/>
              </w:rPr>
              <w:tab/>
              <w:t>2.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«дым».</w:t>
            </w:r>
          </w:p>
          <w:p w:rsidR="00190084" w:rsidRDefault="005430F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 звуки.</w:t>
            </w:r>
          </w:p>
          <w:p w:rsidR="00190084" w:rsidRDefault="005430F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  <w:tab w:val="left" w:pos="201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Упражнять в нахождении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 в заданном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 движением, работать над темпом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  <w:t>6.Учить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3 слов с соединительным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задание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тетрадях, 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2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грамоте»,№18,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С.115</w:t>
            </w:r>
          </w:p>
        </w:tc>
      </w:tr>
      <w:tr w:rsidR="00190084">
        <w:trPr>
          <w:trHeight w:val="550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54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0084">
        <w:trPr>
          <w:trHeight w:val="2687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</w:p>
          <w:p w:rsidR="00190084" w:rsidRDefault="005430F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</w:p>
          <w:p w:rsidR="00190084" w:rsidRDefault="005430F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190084" w:rsidRDefault="005430F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детям,</w:t>
            </w:r>
          </w:p>
          <w:p w:rsidR="00190084" w:rsidRDefault="005430F4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грамоте»,№19,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С.117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4063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«шар».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 слов.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1.Учить детей </w:t>
            </w:r>
            <w:r>
              <w:rPr>
                <w:b/>
                <w:i/>
                <w:sz w:val="24"/>
              </w:rPr>
              <w:t xml:space="preserve">слушать и слышать, </w:t>
            </w:r>
            <w:r>
              <w:rPr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обоснованные ответы на вопросы 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190084" w:rsidRDefault="005430F4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3.Развивать фонематический слух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90084" w:rsidRDefault="005430F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«шар».</w:t>
            </w:r>
          </w:p>
          <w:p w:rsidR="00190084" w:rsidRDefault="005430F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 месте.</w:t>
            </w:r>
          </w:p>
          <w:p w:rsidR="00190084" w:rsidRDefault="005430F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147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2, 3,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2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С.119</w:t>
            </w:r>
          </w:p>
        </w:tc>
      </w:tr>
      <w:tr w:rsidR="00190084">
        <w:trPr>
          <w:trHeight w:val="3515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 «жук»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Словоизменение».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Закреплять умение интонационно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90084" w:rsidRDefault="005430F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словоизменении</w:t>
            </w:r>
            <w:proofErr w:type="gramEnd"/>
            <w:r>
              <w:rPr>
                <w:sz w:val="24"/>
              </w:rPr>
              <w:t>.</w:t>
            </w:r>
          </w:p>
          <w:p w:rsidR="00190084" w:rsidRDefault="005430F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  <w:tab w:val="left" w:pos="3147"/>
                <w:tab w:val="left" w:pos="327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Продолжать учить производить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сходство и различие слов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z w:val="24"/>
              </w:rPr>
              <w:tab/>
              <w:t>5.Продолжать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 6.Упражнять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направлении).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детям,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грамоте»,№21,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С.122</w:t>
            </w:r>
          </w:p>
        </w:tc>
      </w:tr>
      <w:tr w:rsidR="00190084">
        <w:trPr>
          <w:trHeight w:val="1654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«Подбор определений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схемы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2612"/>
              </w:tabs>
              <w:ind w:left="105" w:right="354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z w:val="24"/>
              </w:rPr>
              <w:tab/>
              <w:t>2.Учить</w:t>
            </w:r>
          </w:p>
          <w:p w:rsidR="00190084" w:rsidRDefault="005430F4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графическую схему.</w:t>
            </w:r>
          </w:p>
          <w:p w:rsidR="00190084" w:rsidRDefault="005430F4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3.Упражнять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</w:p>
          <w:p w:rsidR="00190084" w:rsidRDefault="005430F4">
            <w:pPr>
              <w:pStyle w:val="TableParagraph"/>
              <w:spacing w:line="270" w:lineRule="atLeast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грамоте»,№22,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С.124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750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4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54" w:right="7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2483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z w:val="24"/>
              </w:rPr>
              <w:t>«Развитие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</w:t>
            </w:r>
            <w:r>
              <w:rPr>
                <w:sz w:val="24"/>
              </w:rPr>
              <w:t>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:rsidR="00190084" w:rsidRDefault="005430F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«записывать»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относительно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напротив.</w:t>
            </w:r>
          </w:p>
          <w:p w:rsidR="00190084" w:rsidRDefault="005430F4">
            <w:pPr>
              <w:pStyle w:val="TableParagraph"/>
              <w:spacing w:line="270" w:lineRule="atLeast"/>
              <w:ind w:left="105" w:right="316"/>
              <w:rPr>
                <w:sz w:val="24"/>
              </w:rPr>
            </w:pPr>
            <w:r>
              <w:rPr>
                <w:sz w:val="24"/>
              </w:rPr>
              <w:t>4.Создавать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понятия</w:t>
            </w:r>
          </w:p>
          <w:p w:rsidR="00190084" w:rsidRDefault="005430F4">
            <w:pPr>
              <w:pStyle w:val="TableParagraph"/>
              <w:ind w:left="104" w:right="475"/>
              <w:rPr>
                <w:sz w:val="24"/>
              </w:rPr>
            </w:pPr>
            <w:r>
              <w:rPr>
                <w:sz w:val="24"/>
              </w:rPr>
              <w:t>«согласный 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грамоте»,№23,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С.127</w:t>
            </w:r>
          </w:p>
        </w:tc>
      </w:tr>
      <w:tr w:rsidR="00190084">
        <w:trPr>
          <w:trHeight w:val="1380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«Звуковой анализ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«нос» и «рот».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2.Учить производить звуковой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90084" w:rsidRDefault="005430F4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игра-упражнение,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грамоте»,№24,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С.130</w:t>
            </w:r>
          </w:p>
        </w:tc>
      </w:tr>
      <w:tr w:rsidR="00190084">
        <w:trPr>
          <w:trHeight w:val="3587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«Введение понятия «мягкий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«кит».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1.Совершенствовать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  <w:p w:rsidR="00190084" w:rsidRDefault="005430F4">
            <w:pPr>
              <w:pStyle w:val="TableParagraph"/>
              <w:tabs>
                <w:tab w:val="left" w:pos="2904"/>
              </w:tabs>
              <w:ind w:left="105" w:right="267"/>
              <w:rPr>
                <w:sz w:val="24"/>
              </w:rPr>
            </w:pPr>
            <w:r>
              <w:rPr>
                <w:sz w:val="24"/>
              </w:rPr>
              <w:t>многоплановую сущность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z w:val="24"/>
              </w:rPr>
              <w:tab/>
              <w:t>2.Формировать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анализировать звуковой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«кот» и «кит», обратить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мягкость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,</w:t>
            </w:r>
            <w:proofErr w:type="gramEnd"/>
            <w:r>
              <w:rPr>
                <w:sz w:val="24"/>
              </w:rPr>
              <w:t>] в слове «кит»,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 правильного произношения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звука; учить сравнивать слова по 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190084" w:rsidRDefault="005430F4">
            <w:pPr>
              <w:pStyle w:val="TableParagraph"/>
              <w:spacing w:line="270" w:lineRule="atLeast"/>
              <w:ind w:left="105" w:right="555"/>
              <w:rPr>
                <w:sz w:val="24"/>
              </w:rPr>
            </w:pPr>
            <w:r>
              <w:rPr>
                <w:sz w:val="24"/>
              </w:rPr>
              <w:t>3.Формировать правильный захват орудия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слов,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С.132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538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49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190084">
        <w:trPr>
          <w:trHeight w:val="3511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«Закрепление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звук». Деление на слоги 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трехсложных слов».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Упражнять в подборе существительного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исходному слову – прилагательному,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 последнего.</w:t>
            </w:r>
          </w:p>
          <w:p w:rsidR="00190084" w:rsidRDefault="005430F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 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различать мягкие и твердые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словах, произносить эти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 и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90084" w:rsidRDefault="005430F4">
            <w:pPr>
              <w:pStyle w:val="TableParagraph"/>
              <w:ind w:left="105" w:right="740"/>
              <w:jc w:val="both"/>
              <w:rPr>
                <w:sz w:val="24"/>
              </w:rPr>
            </w:pPr>
            <w:r>
              <w:rPr>
                <w:sz w:val="24"/>
              </w:rPr>
              <w:t>4.Продолжать формировать 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 орудия письма, развивать мелкую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мелкой</w:t>
            </w:r>
            <w:proofErr w:type="gramEnd"/>
          </w:p>
          <w:p w:rsidR="00190084" w:rsidRDefault="005430F4">
            <w:pPr>
              <w:pStyle w:val="TableParagraph"/>
              <w:ind w:left="104" w:right="585"/>
              <w:rPr>
                <w:sz w:val="24"/>
              </w:rPr>
            </w:pPr>
            <w:r>
              <w:rPr>
                <w:sz w:val="24"/>
              </w:rPr>
              <w:t>моторики,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5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С.135</w:t>
            </w:r>
          </w:p>
        </w:tc>
      </w:tr>
      <w:tr w:rsidR="00190084">
        <w:trPr>
          <w:trHeight w:val="3790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90084" w:rsidRDefault="005430F4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190084" w:rsidRDefault="005430F4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ind w:left="105" w:right="702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  <w:p w:rsidR="00190084" w:rsidRDefault="005430F4">
            <w:pPr>
              <w:pStyle w:val="TableParagraph"/>
              <w:numPr>
                <w:ilvl w:val="0"/>
                <w:numId w:val="131"/>
              </w:numPr>
              <w:tabs>
                <w:tab w:val="left" w:pos="287"/>
              </w:tabs>
              <w:ind w:left="105" w:right="634" w:firstLine="0"/>
              <w:rPr>
                <w:sz w:val="24"/>
              </w:rPr>
            </w:pPr>
            <w:r>
              <w:rPr>
                <w:sz w:val="24"/>
              </w:rPr>
              <w:t>Учить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выделяя звук,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делении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у детей умение удерживать штамп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щепоть.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лексическое</w:t>
            </w:r>
            <w:proofErr w:type="gramEnd"/>
          </w:p>
          <w:p w:rsidR="00190084" w:rsidRDefault="005430F4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190084" w:rsidRDefault="005430F4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2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С.137</w:t>
            </w:r>
          </w:p>
        </w:tc>
      </w:tr>
      <w:tr w:rsidR="00190084">
        <w:trPr>
          <w:trHeight w:val="1378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«роза».</w:t>
            </w:r>
          </w:p>
          <w:p w:rsidR="00190084" w:rsidRDefault="005430F4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30"/>
              </w:numPr>
              <w:tabs>
                <w:tab w:val="left" w:pos="287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90084" w:rsidRDefault="005430F4">
            <w:pPr>
              <w:pStyle w:val="TableParagraph"/>
              <w:numPr>
                <w:ilvl w:val="0"/>
                <w:numId w:val="130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90084" w:rsidRDefault="005430F4">
            <w:pPr>
              <w:pStyle w:val="TableParagraph"/>
              <w:numPr>
                <w:ilvl w:val="0"/>
                <w:numId w:val="130"/>
              </w:numPr>
              <w:tabs>
                <w:tab w:val="left" w:pos="287"/>
              </w:tabs>
              <w:spacing w:line="267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1026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90084" w:rsidRDefault="005430F4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её.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415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С.139</w:t>
            </w:r>
          </w:p>
        </w:tc>
      </w:tr>
      <w:tr w:rsidR="00190084">
        <w:trPr>
          <w:trHeight w:val="3790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«луна».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Активизировать знание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отгадывании </w:t>
            </w:r>
            <w:proofErr w:type="spellStart"/>
            <w:r>
              <w:rPr>
                <w:sz w:val="24"/>
              </w:rPr>
              <w:t>загадкок</w:t>
            </w:r>
            <w:proofErr w:type="spellEnd"/>
            <w:r>
              <w:rPr>
                <w:sz w:val="24"/>
              </w:rPr>
              <w:t>, обратить их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Упражнять в подборе определений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Продолжать обучение звуковому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 звуков.</w:t>
            </w:r>
          </w:p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двух-,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90084" w:rsidRDefault="005430F4">
            <w:pPr>
              <w:pStyle w:val="TableParagraph"/>
              <w:numPr>
                <w:ilvl w:val="0"/>
                <w:numId w:val="129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2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грамоте»,№29,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С.143</w:t>
            </w:r>
          </w:p>
        </w:tc>
      </w:tr>
      <w:tr w:rsidR="00190084">
        <w:trPr>
          <w:trHeight w:val="566"/>
        </w:trPr>
        <w:tc>
          <w:tcPr>
            <w:tcW w:w="15472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51" w:right="7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2682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«лиса».</w:t>
            </w:r>
          </w:p>
          <w:p w:rsidR="00190084" w:rsidRDefault="005430F4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3332"/>
              </w:tabs>
              <w:ind w:left="105" w:right="205"/>
              <w:rPr>
                <w:sz w:val="24"/>
              </w:rPr>
            </w:pPr>
            <w:r>
              <w:rPr>
                <w:sz w:val="24"/>
              </w:rPr>
              <w:t>1.Расширять запас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предметов, действий,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детей узнавать объект по описанию,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3.Упражнять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звукового анализа слова «лиса».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4.Учить детей сравнивать слова по звуковому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</w:p>
          <w:p w:rsidR="00190084" w:rsidRDefault="005430F4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звуковой анализ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spacing w:line="415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грамоте»,№30,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С.147</w:t>
            </w:r>
          </w:p>
        </w:tc>
      </w:tr>
      <w:tr w:rsidR="00190084">
        <w:trPr>
          <w:trHeight w:val="1102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>Упражнять в подборе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90084" w:rsidRDefault="005430F4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566"/>
        <w:gridCol w:w="5046"/>
        <w:gridCol w:w="2621"/>
        <w:gridCol w:w="2622"/>
      </w:tblGrid>
      <w:tr w:rsidR="00190084">
        <w:trPr>
          <w:trHeight w:val="2407"/>
        </w:trPr>
        <w:tc>
          <w:tcPr>
            <w:tcW w:w="6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90084" w:rsidRDefault="005430F4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  <w:p w:rsidR="00190084" w:rsidRDefault="005430F4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языковое чутье, развивать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значению.</w:t>
            </w:r>
          </w:p>
          <w:p w:rsidR="00190084" w:rsidRDefault="005430F4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spacing w:before="1"/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415" w:lineRule="auto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грамоте»,№31,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С.151</w:t>
            </w:r>
          </w:p>
        </w:tc>
      </w:tr>
      <w:tr w:rsidR="00190084">
        <w:trPr>
          <w:trHeight w:val="3235"/>
        </w:trPr>
        <w:tc>
          <w:tcPr>
            <w:tcW w:w="6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66" w:type="dxa"/>
          </w:tcPr>
          <w:p w:rsidR="00190084" w:rsidRDefault="005430F4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«сани».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190084" w:rsidRDefault="005430F4">
            <w:pPr>
              <w:pStyle w:val="TableParagraph"/>
              <w:tabs>
                <w:tab w:val="left" w:pos="3525"/>
              </w:tabs>
              <w:ind w:left="105" w:right="695"/>
              <w:rPr>
                <w:sz w:val="24"/>
              </w:rPr>
            </w:pPr>
            <w:r>
              <w:rPr>
                <w:sz w:val="24"/>
              </w:rPr>
              <w:t>1.Упражнять в подборе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2.Учить</w:t>
            </w:r>
          </w:p>
          <w:p w:rsidR="00190084" w:rsidRDefault="005430F4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90084" w:rsidRDefault="005430F4">
            <w:pPr>
              <w:pStyle w:val="TableParagraph"/>
              <w:tabs>
                <w:tab w:val="left" w:pos="3384"/>
              </w:tabs>
              <w:ind w:left="105" w:right="238"/>
              <w:rPr>
                <w:sz w:val="24"/>
              </w:rPr>
            </w:pPr>
            <w:r>
              <w:rPr>
                <w:sz w:val="24"/>
              </w:rPr>
              <w:t>3.Упражнять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«муха».</w:t>
            </w:r>
            <w:r>
              <w:rPr>
                <w:sz w:val="24"/>
              </w:rPr>
              <w:tab/>
              <w:t>4.</w:t>
            </w:r>
          </w:p>
          <w:p w:rsidR="00190084" w:rsidRDefault="005430F4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чутье.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190084" w:rsidRDefault="005430F4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лексические</w:t>
            </w:r>
            <w:proofErr w:type="gramEnd"/>
          </w:p>
          <w:p w:rsidR="00190084" w:rsidRDefault="005430F4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190084" w:rsidRDefault="005430F4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2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Ельцова</w:t>
            </w:r>
            <w:proofErr w:type="spellEnd"/>
          </w:p>
          <w:p w:rsidR="00190084" w:rsidRDefault="005430F4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грамоте»,№32,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С.154</w:t>
            </w:r>
          </w:p>
        </w:tc>
      </w:tr>
    </w:tbl>
    <w:p w:rsidR="00190084" w:rsidRDefault="005430F4">
      <w:pPr>
        <w:spacing w:line="365" w:lineRule="exact"/>
        <w:ind w:left="320"/>
        <w:rPr>
          <w:b/>
          <w:sz w:val="32"/>
        </w:rPr>
      </w:pPr>
      <w:r>
        <w:rPr>
          <w:b/>
          <w:sz w:val="32"/>
        </w:rPr>
        <w:t>О.М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z w:val="32"/>
        </w:rPr>
        <w:t>Ельцова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«Подготовка старших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грамоте»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2009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г.</w:t>
      </w:r>
    </w:p>
    <w:p w:rsidR="00190084" w:rsidRDefault="00190084">
      <w:pPr>
        <w:spacing w:line="365" w:lineRule="exact"/>
        <w:rPr>
          <w:sz w:val="32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5430F4">
      <w:pPr>
        <w:spacing w:before="73"/>
        <w:ind w:left="6865" w:right="1003" w:hanging="5985"/>
        <w:rPr>
          <w:b/>
          <w:sz w:val="32"/>
        </w:rPr>
      </w:pPr>
      <w:r>
        <w:rPr>
          <w:b/>
          <w:sz w:val="32"/>
        </w:rPr>
        <w:lastRenderedPageBreak/>
        <w:t>Перспективное планирование по формированию элементарных математических представлений в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группе</w:t>
      </w:r>
    </w:p>
    <w:p w:rsidR="00190084" w:rsidRDefault="00190084">
      <w:pPr>
        <w:pStyle w:val="a3"/>
        <w:spacing w:before="10"/>
        <w:rPr>
          <w:b/>
          <w:sz w:val="9"/>
        </w:rPr>
      </w:pPr>
    </w:p>
    <w:p w:rsidR="00190084" w:rsidRDefault="005430F4">
      <w:pPr>
        <w:pStyle w:val="Heading1"/>
      </w:pPr>
      <w:r>
        <w:t>Цели: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28"/>
          <w:tab w:val="left" w:pos="1029"/>
        </w:tabs>
        <w:spacing w:before="199" w:line="293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88"/>
          <w:tab w:val="left" w:pos="1089"/>
        </w:tabs>
        <w:spacing w:line="293" w:lineRule="exact"/>
        <w:ind w:left="1088" w:hanging="421"/>
        <w:rPr>
          <w:sz w:val="24"/>
        </w:rPr>
      </w:pPr>
      <w:r>
        <w:rPr>
          <w:sz w:val="24"/>
        </w:rPr>
        <w:t>проживание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28"/>
          <w:tab w:val="left" w:pos="1029"/>
        </w:tabs>
        <w:spacing w:before="7" w:line="235" w:lineRule="auto"/>
        <w:ind w:right="1846"/>
        <w:rPr>
          <w:sz w:val="24"/>
        </w:rPr>
      </w:pPr>
      <w:r>
        <w:rPr>
          <w:sz w:val="24"/>
        </w:rPr>
        <w:t>содействие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вопросов,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28"/>
          <w:tab w:val="left" w:pos="1029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комбинациях;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28"/>
          <w:tab w:val="left" w:pos="1029"/>
        </w:tabs>
        <w:spacing w:line="292" w:lineRule="exact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опытничества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190084" w:rsidRDefault="005430F4">
      <w:pPr>
        <w:pStyle w:val="a4"/>
        <w:numPr>
          <w:ilvl w:val="1"/>
          <w:numId w:val="147"/>
        </w:numPr>
        <w:tabs>
          <w:tab w:val="left" w:pos="1028"/>
          <w:tab w:val="left" w:pos="1029"/>
        </w:tabs>
        <w:spacing w:after="8" w:line="293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750"/>
        </w:trPr>
        <w:tc>
          <w:tcPr>
            <w:tcW w:w="677" w:type="dxa"/>
          </w:tcPr>
          <w:p w:rsidR="00190084" w:rsidRDefault="005430F4">
            <w:pPr>
              <w:pStyle w:val="TableParagraph"/>
              <w:ind w:left="162" w:right="14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71" w:lineRule="exact"/>
              <w:ind w:left="1614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spacing w:line="271" w:lineRule="exact"/>
              <w:ind w:left="2290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spacing w:line="271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580" w:right="503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</w:t>
            </w:r>
          </w:p>
        </w:tc>
      </w:tr>
      <w:tr w:rsidR="00190084">
        <w:trPr>
          <w:trHeight w:val="477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75" w:lineRule="exact"/>
              <w:ind w:left="7259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90084">
        <w:trPr>
          <w:trHeight w:val="1930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пяти.</w:t>
            </w:r>
          </w:p>
          <w:p w:rsidR="00190084" w:rsidRDefault="005430F4">
            <w:pPr>
              <w:pStyle w:val="TableParagraph"/>
              <w:numPr>
                <w:ilvl w:val="0"/>
                <w:numId w:val="126"/>
              </w:numPr>
              <w:tabs>
                <w:tab w:val="left" w:pos="348"/>
              </w:tabs>
              <w:ind w:left="106" w:right="789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недостающий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3.Учить 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«слева»,</w:t>
            </w:r>
          </w:p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«справа»,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«перед»,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«сбоку».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детском </w:t>
            </w:r>
            <w:r>
              <w:rPr>
                <w:sz w:val="24"/>
              </w:rPr>
              <w:t>саду»№1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</w:p>
        </w:tc>
      </w:tr>
      <w:tr w:rsidR="00190084">
        <w:trPr>
          <w:trHeight w:val="1930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«Квадрат»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  <w:p w:rsidR="00190084" w:rsidRDefault="005430F4">
            <w:pPr>
              <w:pStyle w:val="TableParagraph"/>
              <w:numPr>
                <w:ilvl w:val="0"/>
                <w:numId w:val="125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пяти.</w:t>
            </w:r>
          </w:p>
          <w:p w:rsidR="00190084" w:rsidRDefault="005430F4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ind w:left="106" w:right="11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кружками.</w:t>
            </w:r>
          </w:p>
          <w:p w:rsidR="00190084" w:rsidRDefault="005430F4">
            <w:pPr>
              <w:pStyle w:val="TableParagraph"/>
              <w:numPr>
                <w:ilvl w:val="0"/>
                <w:numId w:val="125"/>
              </w:numPr>
              <w:tabs>
                <w:tab w:val="left" w:pos="288"/>
              </w:tabs>
              <w:ind w:left="106" w:right="814" w:firstLine="0"/>
              <w:rPr>
                <w:sz w:val="24"/>
              </w:rPr>
            </w:pPr>
            <w:r>
              <w:rPr>
                <w:sz w:val="24"/>
              </w:rPr>
              <w:t>Учить ориентироваться на 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190084" w:rsidRDefault="005430F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«слева»,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«сверху»,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«внизу».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666"/>
              <w:rPr>
                <w:sz w:val="24"/>
              </w:rPr>
            </w:pPr>
            <w:r>
              <w:rPr>
                <w:sz w:val="24"/>
              </w:rPr>
              <w:t>Мотивация, беседа,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детском </w:t>
            </w:r>
            <w:r>
              <w:rPr>
                <w:sz w:val="24"/>
              </w:rPr>
              <w:t>саду»№2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1930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4"/>
              </w:numPr>
              <w:tabs>
                <w:tab w:val="left" w:pos="288"/>
              </w:tabs>
              <w:ind w:right="55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 пополам и с помощью 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24"/>
              </w:numPr>
              <w:tabs>
                <w:tab w:val="left" w:pos="347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Упражнять в счете в пределах пяти.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</w:tr>
      <w:tr w:rsidR="00190084">
        <w:trPr>
          <w:trHeight w:val="278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9" w:lineRule="exact"/>
              <w:ind w:left="7259" w:right="7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90084">
        <w:trPr>
          <w:trHeight w:val="825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1.Развивать пространственные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90084">
        <w:trPr>
          <w:trHeight w:val="1658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«Четырехугольник»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3"/>
              </w:numPr>
              <w:tabs>
                <w:tab w:val="left" w:pos="288"/>
              </w:tabs>
              <w:ind w:right="1665" w:firstLine="0"/>
              <w:rPr>
                <w:sz w:val="24"/>
              </w:rPr>
            </w:pPr>
            <w:r>
              <w:rPr>
                <w:sz w:val="24"/>
              </w:rPr>
              <w:t>Познакомить детей с 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:rsidR="00190084" w:rsidRDefault="005430F4">
            <w:pPr>
              <w:pStyle w:val="TableParagraph"/>
              <w:numPr>
                <w:ilvl w:val="0"/>
                <w:numId w:val="123"/>
              </w:numPr>
              <w:tabs>
                <w:tab w:val="left" w:pos="288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Учить ориентироваться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«слева»,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«справа».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суток: «утро»,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«вечер»,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беседа,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детском </w:t>
            </w:r>
            <w:r>
              <w:rPr>
                <w:sz w:val="24"/>
              </w:rPr>
              <w:t>саду»№4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11-14</w:t>
            </w:r>
          </w:p>
        </w:tc>
      </w:tr>
      <w:tr w:rsidR="00190084">
        <w:trPr>
          <w:trHeight w:val="248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6»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шесть.</w:t>
            </w:r>
          </w:p>
          <w:p w:rsidR="00190084" w:rsidRDefault="005430F4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соотносить числительные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190084" w:rsidRDefault="005430F4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right="11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«сбоку».</w:t>
            </w:r>
          </w:p>
          <w:p w:rsidR="00190084" w:rsidRDefault="005430F4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spacing w:line="270" w:lineRule="atLeast"/>
              <w:ind w:right="167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666"/>
              <w:rPr>
                <w:sz w:val="24"/>
              </w:rPr>
            </w:pPr>
            <w:r>
              <w:rPr>
                <w:sz w:val="24"/>
              </w:rPr>
              <w:t>Мотивация, беседа,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14-16</w:t>
            </w:r>
          </w:p>
        </w:tc>
      </w:tr>
      <w:tr w:rsidR="00190084">
        <w:trPr>
          <w:trHeight w:val="1657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ind w:left="106" w:right="981"/>
              <w:rPr>
                <w:sz w:val="24"/>
              </w:rPr>
            </w:pPr>
            <w:r>
              <w:rPr>
                <w:sz w:val="24"/>
              </w:rPr>
              <w:t>«Составление предмета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Учить составлять конструкцию из 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«слева»,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«вверху»,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«внизу».</w:t>
            </w:r>
          </w:p>
          <w:p w:rsidR="00190084" w:rsidRDefault="005430F4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spacing w:line="270" w:lineRule="atLeast"/>
              <w:ind w:right="1250" w:firstLine="0"/>
              <w:rPr>
                <w:sz w:val="24"/>
              </w:rPr>
            </w:pPr>
            <w:r>
              <w:rPr>
                <w:sz w:val="24"/>
              </w:rPr>
              <w:t>Упражнять в счете в пределах шести.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Мотивация, загадка,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17-19</w:t>
            </w:r>
          </w:p>
        </w:tc>
      </w:tr>
      <w:tr w:rsidR="00190084">
        <w:trPr>
          <w:trHeight w:val="278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59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190084" w:rsidRDefault="00190084">
      <w:pPr>
        <w:spacing w:line="258" w:lineRule="exact"/>
        <w:jc w:val="center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82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спальни»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85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90084">
        <w:trPr>
          <w:trHeight w:val="138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«Трапеция,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ромб»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20"/>
              </w:numPr>
              <w:tabs>
                <w:tab w:val="left" w:pos="288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90084" w:rsidRDefault="005430F4">
            <w:pPr>
              <w:pStyle w:val="TableParagraph"/>
              <w:numPr>
                <w:ilvl w:val="0"/>
                <w:numId w:val="120"/>
              </w:numPr>
              <w:tabs>
                <w:tab w:val="left" w:pos="288"/>
              </w:tabs>
              <w:ind w:right="1250" w:firstLine="0"/>
              <w:rPr>
                <w:sz w:val="24"/>
              </w:rPr>
            </w:pPr>
            <w:r>
              <w:rPr>
                <w:sz w:val="24"/>
              </w:rPr>
              <w:t>Познакомить с трапецией и ромбом.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Мотивация,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фигурами,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</w:p>
        </w:tc>
      </w:tr>
      <w:tr w:rsidR="00190084">
        <w:trPr>
          <w:trHeight w:val="1654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7»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9"/>
              </w:numPr>
              <w:tabs>
                <w:tab w:val="left" w:pos="288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Познакомить детей с образованием числа 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семь.</w:t>
            </w:r>
          </w:p>
          <w:p w:rsidR="00190084" w:rsidRDefault="005430F4">
            <w:pPr>
              <w:pStyle w:val="TableParagraph"/>
              <w:numPr>
                <w:ilvl w:val="0"/>
                <w:numId w:val="119"/>
              </w:numPr>
              <w:tabs>
                <w:tab w:val="left" w:pos="348"/>
              </w:tabs>
              <w:ind w:right="568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  <w:p w:rsidR="00190084" w:rsidRDefault="005430F4">
            <w:pPr>
              <w:pStyle w:val="TableParagraph"/>
              <w:numPr>
                <w:ilvl w:val="0"/>
                <w:numId w:val="119"/>
              </w:numPr>
              <w:tabs>
                <w:tab w:val="left" w:pos="348"/>
              </w:tabs>
              <w:spacing w:line="276" w:lineRule="exact"/>
              <w:ind w:right="449" w:firstLine="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«справа».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Мотивация,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цифрой 7,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детском </w:t>
            </w:r>
            <w:r>
              <w:rPr>
                <w:sz w:val="24"/>
              </w:rPr>
              <w:t>саду»№8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22-24</w:t>
            </w:r>
          </w:p>
        </w:tc>
      </w:tr>
      <w:tr w:rsidR="00190084">
        <w:trPr>
          <w:trHeight w:val="165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8"/>
              </w:numPr>
              <w:tabs>
                <w:tab w:val="left" w:pos="347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семи.</w:t>
            </w:r>
          </w:p>
          <w:p w:rsidR="00190084" w:rsidRDefault="005430F4">
            <w:pPr>
              <w:pStyle w:val="TableParagraph"/>
              <w:numPr>
                <w:ilvl w:val="0"/>
                <w:numId w:val="118"/>
              </w:numPr>
              <w:tabs>
                <w:tab w:val="left" w:pos="288"/>
              </w:tabs>
              <w:ind w:left="106" w:right="20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четырехугольник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палочек, узнавать геометрические 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  <w:p w:rsidR="00190084" w:rsidRDefault="005430F4">
            <w:pPr>
              <w:pStyle w:val="TableParagraph"/>
              <w:numPr>
                <w:ilvl w:val="0"/>
                <w:numId w:val="118"/>
              </w:numPr>
              <w:tabs>
                <w:tab w:val="left" w:pos="348"/>
              </w:tabs>
              <w:ind w:left="347" w:hanging="18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«вчера»,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«сегодня»,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«завтра».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669"/>
              <w:rPr>
                <w:sz w:val="24"/>
              </w:rPr>
            </w:pPr>
            <w:r>
              <w:rPr>
                <w:sz w:val="24"/>
              </w:rPr>
              <w:t>Мотивация,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24-27</w:t>
            </w:r>
          </w:p>
        </w:tc>
      </w:tr>
      <w:tr w:rsidR="00190084">
        <w:trPr>
          <w:trHeight w:val="273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59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90084">
        <w:trPr>
          <w:trHeight w:val="830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этажа»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565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90084">
        <w:trPr>
          <w:trHeight w:val="1931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«Далеко – близко»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Учить детей делить квадрат на четыре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его складывания по диагонали,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четырех частей.</w:t>
            </w:r>
          </w:p>
          <w:p w:rsidR="00190084" w:rsidRDefault="005430F4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left="287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расстоянии: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«далеко»,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«близко».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Мотивация, работа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загадка, вопросы,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30-32</w:t>
            </w:r>
          </w:p>
        </w:tc>
      </w:tr>
      <w:tr w:rsidR="00190084">
        <w:trPr>
          <w:trHeight w:val="549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8»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восемь.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1102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6"/>
              </w:numPr>
              <w:tabs>
                <w:tab w:val="left" w:pos="288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восьми.</w:t>
            </w:r>
          </w:p>
          <w:p w:rsidR="00190084" w:rsidRDefault="005430F4">
            <w:pPr>
              <w:pStyle w:val="TableParagraph"/>
              <w:numPr>
                <w:ilvl w:val="0"/>
                <w:numId w:val="116"/>
              </w:numPr>
              <w:tabs>
                <w:tab w:val="left" w:pos="288"/>
              </w:tabs>
              <w:spacing w:line="270" w:lineRule="atLeast"/>
              <w:ind w:right="31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</w:tc>
        <w:tc>
          <w:tcPr>
            <w:tcW w:w="354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proofErr w:type="gramEnd"/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33-34</w:t>
            </w:r>
          </w:p>
        </w:tc>
      </w:tr>
      <w:tr w:rsidR="00190084">
        <w:trPr>
          <w:trHeight w:val="1104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«Измерение»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5"/>
              </w:numPr>
              <w:tabs>
                <w:tab w:val="left" w:pos="28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15"/>
              </w:numPr>
              <w:tabs>
                <w:tab w:val="left" w:pos="348"/>
              </w:tabs>
              <w:spacing w:line="276" w:lineRule="exact"/>
              <w:ind w:right="1093" w:firstLine="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Мотивация,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саду»№13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35-37</w:t>
            </w:r>
          </w:p>
        </w:tc>
      </w:tr>
      <w:tr w:rsidR="00190084">
        <w:trPr>
          <w:trHeight w:val="274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59" w:right="7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90084">
        <w:trPr>
          <w:trHeight w:val="142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«Четырехугольник»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  <w:p w:rsidR="00190084" w:rsidRDefault="005430F4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669"/>
              <w:rPr>
                <w:sz w:val="24"/>
              </w:rPr>
            </w:pPr>
            <w:r>
              <w:rPr>
                <w:sz w:val="24"/>
              </w:rPr>
              <w:t>Мотивация,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37</w:t>
            </w:r>
          </w:p>
        </w:tc>
      </w:tr>
      <w:tr w:rsidR="00190084">
        <w:trPr>
          <w:trHeight w:val="1265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«Измерение»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3"/>
              </w:numPr>
              <w:tabs>
                <w:tab w:val="left" w:pos="288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13"/>
              </w:numPr>
              <w:tabs>
                <w:tab w:val="left" w:pos="288"/>
              </w:tabs>
              <w:ind w:right="115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игры,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39</w:t>
            </w:r>
          </w:p>
        </w:tc>
      </w:tr>
      <w:tr w:rsidR="00190084">
        <w:trPr>
          <w:trHeight w:val="110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568"/>
              <w:jc w:val="both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при прочтении плана этажа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190084">
        <w:trPr>
          <w:trHeight w:val="273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59" w:right="7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90084">
        <w:trPr>
          <w:trHeight w:val="1935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«Календарь»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1.Познакомить детей с календарем.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календарей.</w:t>
            </w:r>
          </w:p>
          <w:p w:rsidR="00190084" w:rsidRDefault="005430F4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календарю.</w:t>
            </w:r>
          </w:p>
          <w:p w:rsidR="00190084" w:rsidRDefault="005430F4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right="942" w:firstLine="0"/>
              <w:rPr>
                <w:sz w:val="24"/>
              </w:rPr>
            </w:pPr>
            <w:r>
              <w:rPr>
                <w:sz w:val="24"/>
              </w:rPr>
              <w:t>Упражнять в счете в пределах восьми.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Мотивация, вопросы,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42</w:t>
            </w:r>
          </w:p>
        </w:tc>
      </w:tr>
      <w:tr w:rsidR="00190084">
        <w:trPr>
          <w:trHeight w:val="549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«Неделя»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line="26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190084" w:rsidRDefault="005430F4">
            <w:pPr>
              <w:pStyle w:val="TableParagraph"/>
              <w:numPr>
                <w:ilvl w:val="0"/>
                <w:numId w:val="111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1378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ограниченной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190084" w:rsidRDefault="005430F4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«слева»,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«вверху».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равнобедренных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54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proofErr w:type="gramEnd"/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46</w:t>
            </w:r>
          </w:p>
        </w:tc>
      </w:tr>
      <w:tr w:rsidR="00190084">
        <w:trPr>
          <w:trHeight w:val="1658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9»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девять.</w:t>
            </w:r>
          </w:p>
          <w:p w:rsidR="00190084" w:rsidRDefault="005430F4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right="1581" w:firstLine="60"/>
              <w:rPr>
                <w:sz w:val="24"/>
              </w:rPr>
            </w:pPr>
            <w:r>
              <w:rPr>
                <w:sz w:val="24"/>
              </w:rPr>
              <w:t>Учить считать в пределах девяти.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190084" w:rsidRDefault="005430F4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4.Формировать представление о том, что число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Мотивация, объяснение,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48</w:t>
            </w:r>
          </w:p>
        </w:tc>
      </w:tr>
      <w:tr w:rsidR="00190084">
        <w:trPr>
          <w:trHeight w:val="273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59" w:right="7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90084">
        <w:trPr>
          <w:trHeight w:val="1138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прочтения готового поэтажного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детского сада.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622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«Измерение».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09"/>
              </w:numPr>
              <w:tabs>
                <w:tab w:val="left" w:pos="288"/>
              </w:tabs>
              <w:ind w:left="287" w:hanging="18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девяти.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Мотивация, беседа, 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51</w:t>
            </w:r>
          </w:p>
        </w:tc>
      </w:tr>
      <w:tr w:rsidR="00190084">
        <w:trPr>
          <w:trHeight w:val="1658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0».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 w:right="1408"/>
              <w:rPr>
                <w:sz w:val="24"/>
              </w:rPr>
            </w:pPr>
            <w:r>
              <w:rPr>
                <w:sz w:val="24"/>
              </w:rPr>
              <w:t>1.Познакомить детей с нулем.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пяти.</w:t>
            </w:r>
          </w:p>
          <w:p w:rsidR="00190084" w:rsidRDefault="005430F4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пяти.</w:t>
            </w:r>
          </w:p>
          <w:p w:rsidR="00190084" w:rsidRDefault="005430F4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70" w:lineRule="atLeast"/>
              <w:ind w:right="10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Мотивация, работа детей,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стр.53</w:t>
            </w:r>
          </w:p>
        </w:tc>
      </w:tr>
      <w:tr w:rsidR="00190084">
        <w:trPr>
          <w:trHeight w:val="1930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10».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1.Познакомить с образованием числа десять.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  <w:p w:rsidR="00190084" w:rsidRDefault="005430F4">
            <w:pPr>
              <w:pStyle w:val="TableParagraph"/>
              <w:ind w:left="106" w:right="1781"/>
              <w:rPr>
                <w:sz w:val="24"/>
              </w:rPr>
            </w:pPr>
            <w:r>
              <w:rPr>
                <w:sz w:val="24"/>
              </w:rPr>
              <w:t>3.Упражнять в обратном счете.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190084" w:rsidRDefault="005430F4">
            <w:pPr>
              <w:pStyle w:val="TableParagraph"/>
              <w:spacing w:line="270" w:lineRule="atLeast"/>
              <w:ind w:left="106" w:right="644"/>
              <w:rPr>
                <w:sz w:val="24"/>
              </w:rPr>
            </w:pPr>
            <w:r>
              <w:rPr>
                <w:sz w:val="24"/>
              </w:rPr>
              <w:t>геометрическую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Мотивация, объяснение,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55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274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54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9" w:lineRule="exact"/>
              <w:ind w:left="7259" w:right="7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90084">
        <w:trPr>
          <w:trHeight w:val="825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38" w:right="95" w:hanging="33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прочтении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 открытого</w:t>
            </w:r>
          </w:p>
          <w:p w:rsidR="00190084" w:rsidRDefault="005430F4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0084">
        <w:trPr>
          <w:trHeight w:val="1658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«Месяц»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1.Учить называть последовательно дни недели.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2.Познакомить с понятием «месяц» (состоит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3.Упражнять в классификации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 признакам.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игры,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59</w:t>
            </w:r>
          </w:p>
        </w:tc>
      </w:tr>
      <w:tr w:rsidR="00190084">
        <w:trPr>
          <w:trHeight w:val="1654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«Четырехугольники»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  <w:p w:rsidR="00190084" w:rsidRDefault="005430F4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line="270" w:lineRule="atLeast"/>
              <w:ind w:right="42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беседа,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70</w:t>
            </w:r>
          </w:p>
        </w:tc>
      </w:tr>
      <w:tr w:rsidR="00190084">
        <w:trPr>
          <w:trHeight w:val="1657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слова: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«сколько»,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«слева»,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«внизу»,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«вверху».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десяти.</w:t>
            </w:r>
          </w:p>
          <w:p w:rsidR="00190084" w:rsidRDefault="005430F4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>
              <w:rPr>
                <w:sz w:val="24"/>
              </w:rPr>
              <w:t>4.Упражнять в последовательности дней 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73</w:t>
            </w:r>
          </w:p>
        </w:tc>
      </w:tr>
      <w:tr w:rsidR="00190084">
        <w:trPr>
          <w:trHeight w:val="273"/>
        </w:trPr>
        <w:tc>
          <w:tcPr>
            <w:tcW w:w="15624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59" w:right="7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90084">
        <w:trPr>
          <w:trHeight w:val="138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«Измерение».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190084" w:rsidRDefault="005430F4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70" w:lineRule="atLeast"/>
              <w:ind w:right="554" w:firstLine="0"/>
              <w:rPr>
                <w:sz w:val="24"/>
              </w:rPr>
            </w:pPr>
            <w:r>
              <w:rPr>
                <w:sz w:val="24"/>
              </w:rPr>
              <w:t>Упражнять в прямом и обратном счете.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Мотивация, объяснение,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 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№29,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стр78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190084" w:rsidRDefault="005430F4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ind w:left="104" w:right="61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авторов, </w:t>
            </w:r>
            <w:r>
              <w:rPr>
                <w:sz w:val="24"/>
              </w:rPr>
              <w:t>№18,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стр.10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29"/>
        <w:gridCol w:w="5386"/>
        <w:gridCol w:w="3546"/>
        <w:gridCol w:w="2186"/>
      </w:tblGrid>
      <w:tr w:rsidR="00190084">
        <w:trPr>
          <w:trHeight w:val="1102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«Измерение»</w:t>
            </w:r>
          </w:p>
        </w:tc>
        <w:tc>
          <w:tcPr>
            <w:tcW w:w="5386" w:type="dxa"/>
          </w:tcPr>
          <w:p w:rsidR="00190084" w:rsidRDefault="005430F4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Упражнять в сравнении объемов жидкостей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190084" w:rsidRDefault="005430F4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3546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беседа,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86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  <w:p w:rsidR="00190084" w:rsidRDefault="005430F4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стр.85</w:t>
            </w:r>
          </w:p>
        </w:tc>
      </w:tr>
      <w:tr w:rsidR="00190084">
        <w:trPr>
          <w:trHeight w:val="271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9" w:type="dxa"/>
          </w:tcPr>
          <w:p w:rsidR="00190084" w:rsidRDefault="005430F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«Диагностика».</w:t>
            </w:r>
          </w:p>
        </w:tc>
        <w:tc>
          <w:tcPr>
            <w:tcW w:w="538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pStyle w:val="a3"/>
        <w:spacing w:before="8"/>
        <w:rPr>
          <w:sz w:val="19"/>
        </w:rPr>
      </w:pPr>
    </w:p>
    <w:p w:rsidR="00190084" w:rsidRDefault="005430F4">
      <w:pPr>
        <w:pStyle w:val="a3"/>
        <w:spacing w:before="88"/>
        <w:ind w:left="320"/>
      </w:pPr>
      <w:r>
        <w:rPr>
          <w:b/>
        </w:rPr>
        <w:t>Литература:</w:t>
      </w:r>
      <w:r>
        <w:rPr>
          <w:b/>
          <w:spacing w:val="-3"/>
        </w:rPr>
        <w:t xml:space="preserve"> </w:t>
      </w:r>
      <w:r>
        <w:t>1. В.П.</w:t>
      </w:r>
      <w:r>
        <w:rPr>
          <w:spacing w:val="-5"/>
        </w:rPr>
        <w:t xml:space="preserve"> </w:t>
      </w:r>
      <w:r>
        <w:t>Новикова</w:t>
      </w:r>
      <w:r>
        <w:rPr>
          <w:spacing w:val="2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</w:t>
      </w:r>
      <w:r>
        <w:rPr>
          <w:spacing w:val="-10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группа. Москва «Мозаика</w:t>
      </w:r>
      <w:r>
        <w:rPr>
          <w:spacing w:val="-2"/>
        </w:rPr>
        <w:t xml:space="preserve"> </w:t>
      </w:r>
      <w:r>
        <w:t>Синтез»</w:t>
      </w:r>
      <w:r>
        <w:rPr>
          <w:spacing w:val="-14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2. Коллектив</w:t>
      </w:r>
      <w:r>
        <w:rPr>
          <w:spacing w:val="-67"/>
        </w:rPr>
        <w:t xml:space="preserve"> </w:t>
      </w:r>
      <w:r>
        <w:t>авторов.</w:t>
      </w:r>
      <w:r>
        <w:rPr>
          <w:spacing w:val="2"/>
        </w:rPr>
        <w:t xml:space="preserve"> </w:t>
      </w:r>
      <w:r>
        <w:t>Москва 2000</w:t>
      </w:r>
      <w:r>
        <w:rPr>
          <w:spacing w:val="3"/>
        </w:rPr>
        <w:t xml:space="preserve"> </w:t>
      </w:r>
      <w:r>
        <w:t>г.</w:t>
      </w:r>
    </w:p>
    <w:p w:rsidR="00190084" w:rsidRDefault="00190084">
      <w:p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5430F4">
      <w:pPr>
        <w:pStyle w:val="Heading1"/>
        <w:spacing w:before="75"/>
        <w:ind w:left="2754" w:right="2895"/>
        <w:jc w:val="center"/>
      </w:pPr>
      <w:r>
        <w:lastRenderedPageBreak/>
        <w:t>Перспективное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 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группе</w:t>
      </w:r>
    </w:p>
    <w:p w:rsidR="00190084" w:rsidRDefault="005430F4">
      <w:pPr>
        <w:spacing w:before="202"/>
        <w:ind w:left="320"/>
        <w:rPr>
          <w:b/>
          <w:sz w:val="28"/>
        </w:rPr>
      </w:pPr>
      <w:r>
        <w:rPr>
          <w:b/>
          <w:sz w:val="28"/>
        </w:rPr>
        <w:t>Цели:</w:t>
      </w:r>
    </w:p>
    <w:p w:rsidR="00190084" w:rsidRDefault="00190084">
      <w:pPr>
        <w:pStyle w:val="a3"/>
        <w:spacing w:before="9"/>
        <w:rPr>
          <w:b/>
          <w:sz w:val="8"/>
        </w:rPr>
      </w:pP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before="89" w:line="242" w:lineRule="auto"/>
        <w:ind w:right="1115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искусством, 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190084" w:rsidRDefault="005430F4">
      <w:pPr>
        <w:pStyle w:val="a3"/>
        <w:spacing w:line="316" w:lineRule="exact"/>
        <w:ind w:left="320"/>
      </w:pPr>
      <w:r>
        <w:t>искусства;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before="2"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(пластическим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сценическим);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before="2" w:line="240" w:lineRule="auto"/>
        <w:ind w:right="1848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мировидения,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ментальности,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эмоционально-чувственного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(изобразительном);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line="242" w:lineRule="auto"/>
        <w:ind w:right="1314" w:firstLine="0"/>
        <w:rPr>
          <w:sz w:val="28"/>
        </w:rPr>
      </w:pPr>
      <w:r>
        <w:rPr>
          <w:sz w:val="28"/>
        </w:rPr>
        <w:t> обучение основам создания художественных образов, формирование практических навыков работы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90084" w:rsidRDefault="005430F4">
      <w:pPr>
        <w:pStyle w:val="a4"/>
        <w:numPr>
          <w:ilvl w:val="0"/>
          <w:numId w:val="104"/>
        </w:numPr>
        <w:tabs>
          <w:tab w:val="left" w:pos="420"/>
        </w:tabs>
        <w:spacing w:line="242" w:lineRule="auto"/>
        <w:ind w:right="784" w:firstLine="0"/>
        <w:rPr>
          <w:sz w:val="28"/>
        </w:rPr>
      </w:pPr>
      <w:r>
        <w:rPr>
          <w:sz w:val="28"/>
        </w:rPr>
        <w:t> приобщение детей к лучшим образцам отечественного и мирового искусства, воспитание у детей уважения,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</w:p>
    <w:p w:rsidR="00190084" w:rsidRDefault="00190084">
      <w:pPr>
        <w:spacing w:line="242" w:lineRule="auto"/>
        <w:rPr>
          <w:sz w:val="28"/>
        </w:rPr>
        <w:sectPr w:rsidR="00190084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846"/>
        </w:trPr>
        <w:tc>
          <w:tcPr>
            <w:tcW w:w="597" w:type="dxa"/>
          </w:tcPr>
          <w:p w:rsidR="00190084" w:rsidRDefault="005430F4">
            <w:pPr>
              <w:pStyle w:val="TableParagraph"/>
              <w:ind w:left="107" w:right="88" w:firstLine="52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п</w:t>
            </w:r>
            <w:proofErr w:type="spellEnd"/>
            <w:proofErr w:type="gram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п</w:t>
            </w:r>
            <w:proofErr w:type="spellEnd"/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before="1"/>
              <w:ind w:left="1467" w:right="1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before="1"/>
              <w:ind w:left="2188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spacing w:before="1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before="1"/>
              <w:ind w:left="601" w:right="514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521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07" w:right="7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5430F4" w:rsidTr="005430F4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5430F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5" w:type="dxa"/>
            <w:vMerge w:val="restart"/>
          </w:tcPr>
          <w:p w:rsidR="005430F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Веселые</w:t>
            </w:r>
            <w:proofErr w:type="gramEnd"/>
          </w:p>
          <w:p w:rsidR="005430F4" w:rsidRDefault="005430F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человечки»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430F4" w:rsidRDefault="005430F4" w:rsidP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малышки)</w:t>
            </w:r>
          </w:p>
        </w:tc>
        <w:tc>
          <w:tcPr>
            <w:tcW w:w="5314" w:type="dxa"/>
            <w:vMerge w:val="restart"/>
          </w:tcPr>
          <w:p w:rsidR="005430F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рациональным</w:t>
            </w:r>
            <w:proofErr w:type="gramEnd"/>
          </w:p>
          <w:p w:rsidR="005430F4" w:rsidRDefault="005430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(валика)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мальчика).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усложнить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(фигура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девочки).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4.Показать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лепной</w:t>
            </w:r>
          </w:p>
          <w:p w:rsidR="005430F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3693" w:type="dxa"/>
            <w:tcBorders>
              <w:bottom w:val="nil"/>
            </w:tcBorders>
          </w:tcPr>
          <w:p w:rsidR="005430F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430F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396" w:type="dxa"/>
            <w:tcBorders>
              <w:bottom w:val="nil"/>
            </w:tcBorders>
          </w:tcPr>
          <w:p w:rsidR="005430F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5430F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vMerge/>
            <w:tcBorders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5430F4" w:rsidTr="005430F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 w:rsidP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5430F4" w:rsidTr="005430F4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vMerge/>
          </w:tcPr>
          <w:p w:rsidR="005430F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5430F4" w:rsidRDefault="005430F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</w:p>
          <w:p w:rsidR="00190084" w:rsidRDefault="005430F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альбом)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190084" w:rsidRDefault="005430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</w:p>
        </w:tc>
        <w:tc>
          <w:tcPr>
            <w:tcW w:w="3693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239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тр.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93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силуэтная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90084" w:rsidRDefault="005430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93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9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ладошки»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(фантазийные</w:t>
            </w:r>
            <w:proofErr w:type="gramEnd"/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35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z w:val="24"/>
              </w:rPr>
              <w:tab/>
              <w:t>2.формировать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композиции)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стр.24-25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3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4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2759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62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щенком»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83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из однородных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по величине (собака и 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стилистике народной игрушки – из 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концов. 3.Учить анализировать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372"/>
              <w:rPr>
                <w:sz w:val="24"/>
              </w:rPr>
            </w:pPr>
            <w:r>
              <w:rPr>
                <w:sz w:val="24"/>
              </w:rPr>
              <w:t>величине и пропорциям. 4.Развивать глазомер,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649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 вопросы,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С.28-29</w:t>
            </w:r>
          </w:p>
        </w:tc>
      </w:tr>
      <w:tr w:rsidR="00190084">
        <w:trPr>
          <w:trHeight w:val="2485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proofErr w:type="gram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1.Учить детей вырезать дома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гармошкой или дважды пополам.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(крыши)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(окошки).</w:t>
            </w:r>
          </w:p>
          <w:p w:rsidR="00190084" w:rsidRDefault="005430F4">
            <w:pPr>
              <w:pStyle w:val="TableParagraph"/>
              <w:spacing w:line="270" w:lineRule="atLeast"/>
              <w:ind w:left="106" w:right="596"/>
              <w:rPr>
                <w:sz w:val="24"/>
              </w:rPr>
            </w:pPr>
            <w:r>
              <w:rPr>
                <w:sz w:val="24"/>
              </w:rPr>
              <w:t>3.Развивать композиционные умения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панорамы города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(ярусами),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перекрывая изображения.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589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стр.30-31</w:t>
            </w:r>
          </w:p>
        </w:tc>
      </w:tr>
      <w:tr w:rsidR="00190084">
        <w:trPr>
          <w:trHeight w:val="322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03" w:lineRule="exact"/>
              <w:ind w:left="6926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0084">
        <w:trPr>
          <w:trHeight w:val="248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1.Учить рисовать лиственные деревья,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кроны (береза, дуб, ива, осина),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  <w:p w:rsidR="00190084" w:rsidRDefault="005430F4">
            <w:pPr>
              <w:pStyle w:val="TableParagraph"/>
              <w:spacing w:line="270" w:lineRule="atLeast"/>
              <w:ind w:left="106" w:right="157"/>
              <w:rPr>
                <w:sz w:val="24"/>
              </w:rPr>
            </w:pPr>
            <w:r>
              <w:rPr>
                <w:sz w:val="24"/>
              </w:rPr>
              <w:t>карандашами, красками и другими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изобразительные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способности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образов, используя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5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стихотворений, показ,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детском саду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тр.32-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190084">
        <w:trPr>
          <w:trHeight w:val="1101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3106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1.Познакомить детей со скульптурным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z w:val="24"/>
              </w:rPr>
              <w:tab/>
              <w:t>2.Учить оттягивать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190084" w:rsidRDefault="005430F4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понадобится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621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1654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моделирования шеи и головы птицы;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знакомые 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(вытягивание, загибание,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тряпочкой)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создания 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</w:tr>
      <w:tr w:rsidR="00190084">
        <w:trPr>
          <w:trHeight w:val="2763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proofErr w:type="gram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90084" w:rsidRDefault="005430F4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прямоугольников и квадратов, сложенных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троллейбусы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легковые машины).</w:t>
            </w:r>
          </w:p>
          <w:p w:rsidR="00190084" w:rsidRDefault="005430F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left="106" w:right="627" w:firstLine="0"/>
              <w:rPr>
                <w:sz w:val="24"/>
              </w:rPr>
            </w:pPr>
            <w:r>
              <w:rPr>
                <w:sz w:val="24"/>
              </w:rPr>
              <w:t>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нарисованному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  <w:p w:rsidR="00190084" w:rsidRDefault="005430F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spacing w:line="270" w:lineRule="atLeast"/>
              <w:ind w:left="106" w:right="5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стр.36-37</w:t>
            </w:r>
          </w:p>
        </w:tc>
      </w:tr>
      <w:tr w:rsidR="00190084">
        <w:trPr>
          <w:trHeight w:val="303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Силуэтная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окошке»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1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применяя освоенные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ножницами: кошку –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по нарисованному контуру;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занавески – по прямой, по косой или закругляя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уголки; украшать занавески узором по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цветосочетания.</w:t>
            </w:r>
            <w:proofErr w:type="gramEnd"/>
          </w:p>
          <w:p w:rsidR="00190084" w:rsidRDefault="005430F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Познакомить с искусством силуэта.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90084" w:rsidRDefault="005430F4">
            <w:pPr>
              <w:pStyle w:val="TableParagraph"/>
              <w:spacing w:line="270" w:lineRule="atLeast"/>
              <w:ind w:left="106" w:right="132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сюжетом.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190084">
            <w:pPr>
              <w:pStyle w:val="TableParagraph"/>
              <w:rPr>
                <w:sz w:val="24"/>
              </w:rPr>
            </w:pP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стр.38-39</w:t>
            </w:r>
          </w:p>
        </w:tc>
      </w:tr>
      <w:tr w:rsidR="00190084">
        <w:trPr>
          <w:trHeight w:val="1653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381"/>
              <w:jc w:val="both"/>
              <w:rPr>
                <w:sz w:val="24"/>
              </w:rPr>
            </w:pPr>
            <w:r>
              <w:rPr>
                <w:sz w:val="24"/>
              </w:rPr>
              <w:t>Лепка предметная из соленого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заварного теста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(натюрморты)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соленого теста.</w:t>
            </w:r>
          </w:p>
          <w:p w:rsidR="00190084" w:rsidRDefault="005430F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 выбирать способ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</w:p>
          <w:p w:rsidR="00190084" w:rsidRDefault="005430F4">
            <w:pPr>
              <w:pStyle w:val="TableParagraph"/>
              <w:numPr>
                <w:ilvl w:val="0"/>
                <w:numId w:val="101"/>
              </w:numPr>
              <w:tabs>
                <w:tab w:val="left" w:pos="347"/>
              </w:tabs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1102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486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размещать несколько объектов,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переднем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 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сбоку).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486"/>
        </w:trPr>
        <w:tc>
          <w:tcPr>
            <w:tcW w:w="597" w:type="dxa"/>
          </w:tcPr>
          <w:p w:rsidR="00190084" w:rsidRDefault="00190084">
            <w:pPr>
              <w:pStyle w:val="TableParagraph"/>
              <w:spacing w:before="3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разной величины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ферма»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животных (овечка, корова, ослик,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поросенок) на одной основе из овалов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190084" w:rsidRDefault="005430F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spacing w:line="270" w:lineRule="atLeast"/>
              <w:ind w:right="3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с закруглением уголков.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(рядом, сбоку, справа,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ближе, дальше).</w:t>
            </w:r>
            <w:proofErr w:type="gramEnd"/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589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пальчиковая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стр.42-43</w:t>
            </w:r>
          </w:p>
        </w:tc>
      </w:tr>
      <w:tr w:rsidR="00190084">
        <w:trPr>
          <w:trHeight w:val="3587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«Листочки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(витраж)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 создать</w:t>
            </w:r>
          </w:p>
          <w:p w:rsidR="00190084" w:rsidRDefault="005430F4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интерьера группы.</w:t>
            </w:r>
          </w:p>
          <w:p w:rsidR="00190084" w:rsidRDefault="005430F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190084" w:rsidRDefault="005430F4">
            <w:pPr>
              <w:pStyle w:val="TableParagraph"/>
              <w:ind w:left="106" w:right="403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накладную).</w:t>
            </w:r>
          </w:p>
          <w:p w:rsidR="00190084" w:rsidRDefault="005430F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ind w:left="106" w:right="160" w:firstLine="0"/>
              <w:rPr>
                <w:sz w:val="24"/>
              </w:rPr>
            </w:pPr>
            <w:r>
              <w:rPr>
                <w:sz w:val="24"/>
              </w:rPr>
              <w:t>Учить детей оформлять созданные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 мазков и пятен (красками),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жилкование (карандашами, фломастерами).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190084" w:rsidRDefault="005430F4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цветосочетаний,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вырезания, объяснение,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48-49</w:t>
            </w:r>
          </w:p>
        </w:tc>
      </w:tr>
      <w:tr w:rsidR="00190084">
        <w:trPr>
          <w:trHeight w:val="1930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4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6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с натуры,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190084" w:rsidRDefault="005430F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34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(смешивать акварельные краски для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колорита).</w:t>
            </w:r>
          </w:p>
          <w:p w:rsidR="00190084" w:rsidRDefault="005430F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сюрпризный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50-51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2207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1172"/>
              </w:tabs>
              <w:ind w:left="106" w:right="305"/>
              <w:rPr>
                <w:sz w:val="24"/>
              </w:rPr>
            </w:pPr>
            <w:r>
              <w:rPr>
                <w:sz w:val="24"/>
              </w:rPr>
              <w:t>изображения – наносить краску на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«печатать»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z w:val="24"/>
              </w:rPr>
              <w:tab/>
              <w:t>4.Поощрять детей воплощать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форме свои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 чувства; вызвать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 признаки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 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591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82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промок?»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заданной темой.</w:t>
            </w:r>
          </w:p>
          <w:p w:rsidR="00190084" w:rsidRDefault="005430F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Вызвать интерес к созданию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(промокшие под дождем животные).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лепки.</w:t>
            </w:r>
          </w:p>
          <w:p w:rsidR="00190084" w:rsidRDefault="005430F4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4.Продолжать освоение скульптурного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вытягивания и</w:t>
            </w:r>
          </w:p>
          <w:p w:rsidR="00190084" w:rsidRDefault="005430F4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декорирования лепного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(рельефные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процарапывание стекой).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423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беседа,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</w:tr>
      <w:tr w:rsidR="00190084">
        <w:trPr>
          <w:trHeight w:val="321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107" w:right="7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90084">
        <w:trPr>
          <w:trHeight w:val="3038"/>
        </w:trPr>
        <w:tc>
          <w:tcPr>
            <w:tcW w:w="597" w:type="dxa"/>
          </w:tcPr>
          <w:p w:rsidR="00190084" w:rsidRDefault="00190084">
            <w:pPr>
              <w:pStyle w:val="TableParagraph"/>
              <w:spacing w:before="4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зонтики»</w:t>
            </w:r>
          </w:p>
        </w:tc>
        <w:tc>
          <w:tcPr>
            <w:tcW w:w="5314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аппликативные</w:t>
            </w:r>
            <w:proofErr w:type="gramEnd"/>
          </w:p>
          <w:p w:rsidR="00190084" w:rsidRDefault="005430F4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композиции на основе пейзажных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купола зонтика, показать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края (зубчики,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маковки),</w:t>
            </w:r>
          </w:p>
          <w:p w:rsidR="00190084" w:rsidRDefault="005430F4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раздвижение.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5" w:right="712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проблемная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190084" w:rsidRDefault="005430F4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знакомство с новыми способами,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54-55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274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3867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дымковских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  <w:p w:rsidR="00190084" w:rsidRDefault="005430F4">
            <w:pPr>
              <w:pStyle w:val="TableParagraph"/>
              <w:ind w:left="102" w:right="1058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расписные»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 как видом народного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для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:rsidR="00190084" w:rsidRDefault="005430F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Обратить внимание детей на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предметов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 представления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 пользуются</w:t>
            </w:r>
          </w:p>
          <w:p w:rsidR="00190084" w:rsidRDefault="005430F4">
            <w:pPr>
              <w:pStyle w:val="TableParagraph"/>
              <w:ind w:left="106" w:right="7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мастера (для изготовления игрушек нужны: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глина, гончарный круг, особая палочка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 узор,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обжигать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росписи).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127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игрушек,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стр.58-59</w:t>
            </w:r>
          </w:p>
        </w:tc>
      </w:tr>
      <w:tr w:rsidR="00190084">
        <w:trPr>
          <w:trHeight w:val="3311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47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«Лошадки»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Уточнить представление детей о 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 игрушки: из чего, как, кем сделана;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украшена (оформлена); какая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праздничная).</w:t>
            </w:r>
          </w:p>
          <w:p w:rsidR="00190084" w:rsidRDefault="005430F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 декора – характерными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цветосочетаниями.</w:t>
            </w:r>
          </w:p>
          <w:p w:rsidR="00190084" w:rsidRDefault="005430F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190084" w:rsidRDefault="005430F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spacing w:line="276" w:lineRule="exact"/>
              <w:ind w:right="366" w:firstLine="0"/>
              <w:rPr>
                <w:sz w:val="24"/>
              </w:rPr>
            </w:pPr>
            <w:r>
              <w:rPr>
                <w:sz w:val="24"/>
              </w:rPr>
              <w:t>Формировать обобщенные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(лепка фигурок животных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цилиндра).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стр.60-61</w:t>
            </w:r>
          </w:p>
        </w:tc>
      </w:tr>
      <w:tr w:rsidR="00190084">
        <w:trPr>
          <w:trHeight w:val="1653"/>
        </w:trPr>
        <w:tc>
          <w:tcPr>
            <w:tcW w:w="597" w:type="dxa"/>
          </w:tcPr>
          <w:p w:rsidR="00190084" w:rsidRDefault="00190084">
            <w:pPr>
              <w:pStyle w:val="TableParagraph"/>
              <w:spacing w:before="2"/>
              <w:rPr>
                <w:sz w:val="44"/>
              </w:rPr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579"/>
              <w:rPr>
                <w:sz w:val="24"/>
              </w:rPr>
            </w:pPr>
            <w:r>
              <w:rPr>
                <w:sz w:val="24"/>
              </w:rPr>
              <w:t>Декоративное 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лошадки»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Инициировать декоративное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 фигурок – украшать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 росписи (кругами, 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</w:p>
          <w:p w:rsidR="00190084" w:rsidRDefault="005430F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spacing w:line="270" w:lineRule="atLeast"/>
              <w:ind w:right="462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649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узоров, вопросы,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стр.62-63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1654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3.Совершенствовать технику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гуашевыми красками – рисовать кончиком 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объемной форме, поворачивая и рассматривая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всех сторон.</w:t>
            </w:r>
          </w:p>
          <w:p w:rsidR="00190084" w:rsidRDefault="005430F4">
            <w:pPr>
              <w:pStyle w:val="TableParagraph"/>
              <w:spacing w:line="270" w:lineRule="atLeast"/>
              <w:ind w:left="106" w:right="1213"/>
              <w:rPr>
                <w:sz w:val="24"/>
              </w:rPr>
            </w:pPr>
            <w:r>
              <w:rPr>
                <w:sz w:val="24"/>
              </w:rPr>
              <w:t>5.Воспитывать интерес и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48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 xml:space="preserve">Лепка по мотивам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«Косматый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2792"/>
              </w:tabs>
              <w:ind w:left="106" w:right="771"/>
              <w:rPr>
                <w:sz w:val="24"/>
              </w:rPr>
            </w:pPr>
            <w:r>
              <w:rPr>
                <w:sz w:val="24"/>
              </w:rPr>
              <w:t>1.Продолжать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190084" w:rsidRDefault="005430F4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 xml:space="preserve">медведя в стилистике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 xml:space="preserve">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(скульптурным способом с проработкой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фактуры).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87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64-65</w:t>
            </w:r>
          </w:p>
        </w:tc>
      </w:tr>
      <w:tr w:rsidR="00190084">
        <w:trPr>
          <w:trHeight w:val="4967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659"/>
              <w:rPr>
                <w:sz w:val="24"/>
              </w:rPr>
            </w:pPr>
            <w:r>
              <w:rPr>
                <w:sz w:val="24"/>
              </w:rPr>
              <w:t>Рисование декоративное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190084" w:rsidRDefault="005430F4"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«Золотая хохлома и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1414"/>
              </w:tabs>
              <w:ind w:left="10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1.Продолжать знакомство детей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 замечать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определяющие специфику 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хохломы»: назначение предметов,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изготовления (в самых общих чертах,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 детскому восприятию), колорит, узор.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рисовать на бумаге узоры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(травка,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цветы) по мотивам хохломской 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элементы декора 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книжек-самоделок.</w:t>
            </w:r>
            <w:proofErr w:type="gramEnd"/>
          </w:p>
          <w:p w:rsidR="00190084" w:rsidRDefault="005430F4">
            <w:pPr>
              <w:pStyle w:val="TableParagraph"/>
              <w:tabs>
                <w:tab w:val="left" w:pos="2624"/>
              </w:tabs>
              <w:ind w:left="106" w:right="233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66-67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3863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514"/>
              <w:rPr>
                <w:sz w:val="24"/>
              </w:rPr>
            </w:pPr>
            <w:r>
              <w:rPr>
                <w:sz w:val="24"/>
              </w:rPr>
              <w:t>Аппликация обрывная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1977"/>
              </w:tabs>
              <w:ind w:left="106" w:right="795"/>
              <w:rPr>
                <w:sz w:val="24"/>
              </w:rPr>
            </w:pPr>
            <w:r>
              <w:rPr>
                <w:sz w:val="24"/>
              </w:rPr>
              <w:t>1.Вызвать у детей интерес к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березки по мотивам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 техники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  <w:p w:rsidR="00190084" w:rsidRDefault="005430F4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тонкими гибкими ветками (аппликация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рисование).</w:t>
            </w:r>
          </w:p>
          <w:p w:rsidR="00190084" w:rsidRDefault="005430F4">
            <w:pPr>
              <w:pStyle w:val="TableParagraph"/>
              <w:ind w:left="106" w:right="880"/>
              <w:rPr>
                <w:sz w:val="24"/>
              </w:rPr>
            </w:pPr>
            <w:r>
              <w:rPr>
                <w:sz w:val="24"/>
              </w:rPr>
              <w:t>3.Совершенствовать технические умения.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68-69</w:t>
            </w:r>
          </w:p>
        </w:tc>
      </w:tr>
      <w:tr w:rsidR="00190084">
        <w:trPr>
          <w:trHeight w:val="3315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сказок) «Зайчишки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храбришка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2993"/>
              </w:tabs>
              <w:ind w:left="106" w:right="13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раскрывая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передавая характер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иллюстрированию знакомых сказок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190084" w:rsidRDefault="005430F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Познакомить с приемами передачи сюжета: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190084" w:rsidRDefault="005430F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Мотивация, беседа, 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</w:tc>
      </w:tr>
      <w:tr w:rsidR="00190084">
        <w:trPr>
          <w:trHeight w:val="321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107" w:right="7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90084">
        <w:trPr>
          <w:trHeight w:val="1658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«Лиса-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кумушка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лисонька-голубушка»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3053"/>
              </w:tabs>
              <w:ind w:left="106" w:right="134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передавая характер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иллюстрированию знакомых сказок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190084" w:rsidRDefault="005430F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сюжета: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Мотивация, беседа,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74-75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193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190084" w:rsidRDefault="005430F4">
            <w:pPr>
              <w:pStyle w:val="TableParagraph"/>
              <w:spacing w:line="270" w:lineRule="atLeast"/>
              <w:ind w:left="106" w:right="969"/>
              <w:rPr>
                <w:sz w:val="24"/>
              </w:rPr>
            </w:pPr>
            <w:r>
              <w:rPr>
                <w:sz w:val="24"/>
              </w:rPr>
              <w:t>4.Развивать композиционные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469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(по замыслу) «Жил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была конфета»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(витрина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магазина)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26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Обогатить содержание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в соответствии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 (витрины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магазинов).</w:t>
            </w:r>
          </w:p>
          <w:p w:rsidR="00190084" w:rsidRDefault="005430F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1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Учить детей грамотно отбирать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в соответствии с поставленной задачей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 замыслом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(витрину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  <w:proofErr w:type="gramEnd"/>
          </w:p>
          <w:p w:rsidR="00190084" w:rsidRDefault="005430F4">
            <w:pPr>
              <w:pStyle w:val="TableParagraph"/>
              <w:ind w:left="106" w:right="1141"/>
              <w:rPr>
                <w:sz w:val="24"/>
              </w:rPr>
            </w:pPr>
            <w:r>
              <w:rPr>
                <w:sz w:val="24"/>
              </w:rPr>
              <w:t>магазина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изображениями).</w:t>
            </w:r>
          </w:p>
          <w:p w:rsidR="00190084" w:rsidRDefault="005430F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Развивать композиционные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передать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в пространстве;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 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190084" w:rsidRDefault="005430F4">
            <w:pPr>
              <w:pStyle w:val="TableParagraph"/>
              <w:spacing w:line="270" w:lineRule="atLeast"/>
              <w:ind w:left="106" w:right="492"/>
              <w:rPr>
                <w:sz w:val="24"/>
              </w:rPr>
            </w:pPr>
            <w:r>
              <w:rPr>
                <w:sz w:val="24"/>
              </w:rPr>
              <w:t>смысловую связь и отражать ее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</w:p>
          <w:p w:rsidR="00190084" w:rsidRDefault="005430F4">
            <w:pPr>
              <w:pStyle w:val="TableParagraph"/>
              <w:ind w:left="105" w:right="1206"/>
              <w:rPr>
                <w:sz w:val="24"/>
              </w:rPr>
            </w:pPr>
            <w:r>
              <w:rPr>
                <w:sz w:val="24"/>
              </w:rPr>
              <w:t>эмоциональная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190084" w:rsidRDefault="005430F4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стр.78-79</w:t>
            </w:r>
          </w:p>
        </w:tc>
      </w:tr>
      <w:tr w:rsidR="00190084">
        <w:trPr>
          <w:trHeight w:val="2207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Рисование-экспериментирование</w:t>
            </w:r>
          </w:p>
          <w:p w:rsidR="00190084" w:rsidRDefault="005430F4">
            <w:pPr>
              <w:pStyle w:val="TableParagraph"/>
              <w:ind w:left="102" w:right="952"/>
              <w:rPr>
                <w:sz w:val="24"/>
              </w:rPr>
            </w:pPr>
            <w:r>
              <w:rPr>
                <w:sz w:val="24"/>
              </w:rPr>
              <w:t>«Чудесные превращения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кляксы»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190084" w:rsidRDefault="005430F4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экспериментирования с разными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190084" w:rsidRDefault="005430F4">
            <w:pPr>
              <w:pStyle w:val="TableParagraph"/>
              <w:ind w:left="106" w:right="1111"/>
              <w:rPr>
                <w:sz w:val="24"/>
              </w:rPr>
            </w:pPr>
            <w:r>
              <w:rPr>
                <w:sz w:val="24"/>
              </w:rPr>
              <w:t>абстрактных изображений (клякс).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опредмечиванию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70" w:lineRule="atLeast"/>
              <w:ind w:left="106" w:right="1076"/>
              <w:rPr>
                <w:sz w:val="24"/>
              </w:rPr>
            </w:pPr>
            <w:r>
              <w:rPr>
                <w:sz w:val="24"/>
              </w:rPr>
              <w:t>«оживлению»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(клякс).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 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 с.80-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3310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«Расписные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1.Учить детей рисовать узоры по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заполняя все пространство листа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(рисовать «ткань»), находить 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красок в зависимости от фона;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своем творчестве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(растительные, зооморфные, геометрические).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</w:p>
          <w:p w:rsidR="00190084" w:rsidRDefault="005430F4">
            <w:pPr>
              <w:pStyle w:val="TableParagraph"/>
              <w:ind w:left="106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ворсом,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84-85</w:t>
            </w:r>
          </w:p>
        </w:tc>
      </w:tr>
      <w:tr w:rsidR="00190084">
        <w:trPr>
          <w:trHeight w:val="3315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845"/>
              <w:rPr>
                <w:sz w:val="24"/>
              </w:rPr>
            </w:pPr>
            <w:r>
              <w:rPr>
                <w:sz w:val="24"/>
              </w:rPr>
              <w:t>Лепка из пластилина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2404"/>
              </w:tabs>
              <w:ind w:left="106" w:right="266"/>
              <w:rPr>
                <w:sz w:val="24"/>
              </w:rPr>
            </w:pPr>
            <w:r>
              <w:rPr>
                <w:sz w:val="24"/>
              </w:rPr>
              <w:t>1.Продолжать учить детей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z w:val="24"/>
              </w:rPr>
              <w:tab/>
              <w:t>2.Пояснить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190084" w:rsidRDefault="005430F4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делить материал на нужное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разной величины,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 начиная с крупных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4.Показать приемы оформления вылепленной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190084" w:rsidRDefault="005430F4">
            <w:pPr>
              <w:pStyle w:val="TableParagraph"/>
              <w:spacing w:line="270" w:lineRule="atLeast"/>
              <w:ind w:left="106" w:right="1147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беседа,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 советы,</w:t>
            </w:r>
            <w:proofErr w:type="gramEnd"/>
          </w:p>
          <w:p w:rsidR="00190084" w:rsidRDefault="005430F4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косвенные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</w:p>
        </w:tc>
      </w:tr>
      <w:tr w:rsidR="00190084">
        <w:trPr>
          <w:trHeight w:val="248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987"/>
              <w:rPr>
                <w:sz w:val="24"/>
              </w:rPr>
            </w:pPr>
            <w:r>
              <w:rPr>
                <w:sz w:val="24"/>
              </w:rPr>
              <w:t>Аппликация из бумаги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190084" w:rsidRDefault="005430F4">
            <w:pPr>
              <w:pStyle w:val="TableParagraph"/>
              <w:ind w:left="102" w:right="858"/>
              <w:rPr>
                <w:sz w:val="24"/>
              </w:rPr>
            </w:pPr>
            <w:r>
              <w:rPr>
                <w:sz w:val="24"/>
              </w:rPr>
              <w:t>«Снеговики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шарфиках»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tabs>
                <w:tab w:val="left" w:pos="3612"/>
              </w:tabs>
              <w:ind w:left="106" w:right="879"/>
              <w:rPr>
                <w:sz w:val="24"/>
              </w:rPr>
            </w:pPr>
            <w:r>
              <w:rPr>
                <w:sz w:val="24"/>
              </w:rPr>
              <w:t>1.Вызвать интерес к зимней и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2.Учить</w:t>
            </w:r>
          </w:p>
          <w:p w:rsidR="00190084" w:rsidRDefault="005430F4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создавать выразительный образ снеговика,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точно передавая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соотношение его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 освоение рационального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закругления парных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уточняющая беседа,</w:t>
            </w:r>
          </w:p>
          <w:p w:rsidR="00190084" w:rsidRDefault="005430F4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советы, 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стр.90-91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193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912"/>
              <w:rPr>
                <w:sz w:val="24"/>
              </w:rPr>
            </w:pPr>
            <w:r>
              <w:rPr>
                <w:sz w:val="24"/>
              </w:rPr>
              <w:t>созданного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горошек).</w:t>
            </w:r>
          </w:p>
          <w:p w:rsidR="00190084" w:rsidRDefault="005430F4">
            <w:pPr>
              <w:pStyle w:val="TableParagraph"/>
              <w:spacing w:line="270" w:lineRule="atLeast"/>
              <w:ind w:left="106" w:right="761"/>
              <w:rPr>
                <w:sz w:val="24"/>
              </w:rPr>
            </w:pPr>
            <w:r>
              <w:rPr>
                <w:sz w:val="24"/>
              </w:rPr>
              <w:t>5.Учить детей при создании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6.Развивать глазомер, чувство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31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Рисование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1.Вызвать интерес к созданию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по мотивам лирического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сочетать разные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для передачи характерных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заснеженной кроны (аппликация) и стройного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 с тонкими гибкими ветками (рисование).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технические умения (умело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кистью: рисовать широкие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ворсом 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тонкие линии – концом).</w:t>
            </w:r>
          </w:p>
          <w:p w:rsidR="00190084" w:rsidRDefault="005430F4">
            <w:pPr>
              <w:pStyle w:val="TableParagraph"/>
              <w:spacing w:line="270" w:lineRule="atLeast"/>
              <w:ind w:left="106" w:right="432"/>
              <w:jc w:val="both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 цветов и оттенков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фона).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92-93</w:t>
            </w:r>
          </w:p>
        </w:tc>
      </w:tr>
      <w:tr w:rsidR="00190084">
        <w:trPr>
          <w:trHeight w:val="3863"/>
        </w:trPr>
        <w:tc>
          <w:tcPr>
            <w:tcW w:w="597" w:type="dxa"/>
          </w:tcPr>
          <w:p w:rsidR="00190084" w:rsidRDefault="00190084">
            <w:pPr>
              <w:pStyle w:val="TableParagraph"/>
              <w:spacing w:before="4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190084" w:rsidRDefault="005430F4">
            <w:pPr>
              <w:pStyle w:val="TableParagraph"/>
              <w:ind w:left="102" w:right="15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зимы)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Учить строить круговой узор из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осях или путем симметричного 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концентрическим кругам.</w:t>
            </w:r>
          </w:p>
          <w:p w:rsidR="00190084" w:rsidRDefault="005430F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  <w:tab w:val="left" w:pos="3884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Симметрично располагать узор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формы листа бумаги или объемного 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3.Использовать в узоре разнообразные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округлые линии формы, растительные 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4.Умело пользоваться кистью (рисовать концом,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5.Вызвать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коллективную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213"/>
              <w:rPr>
                <w:sz w:val="24"/>
              </w:rPr>
            </w:pPr>
            <w:r>
              <w:rPr>
                <w:sz w:val="24"/>
              </w:rPr>
              <w:t>композицию из нарисованных 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С.94-95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93"/>
        <w:gridCol w:w="2396"/>
      </w:tblGrid>
      <w:tr w:rsidR="00190084">
        <w:trPr>
          <w:trHeight w:val="55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  <w:tc>
          <w:tcPr>
            <w:tcW w:w="36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22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107" w:right="7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0084">
        <w:trPr>
          <w:trHeight w:val="331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87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помчимся»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190084" w:rsidRDefault="005430F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Расширить спектр скульптурных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материалами (рога из веточек, ноги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коктейля).</w:t>
            </w:r>
          </w:p>
          <w:p w:rsidR="00190084" w:rsidRDefault="005430F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Продолжать учить передавать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 поделке устойчивость (использовать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 копытных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190084" w:rsidRDefault="005430F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line="270" w:lineRule="atLeast"/>
              <w:ind w:right="78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напоминание,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</w:tr>
      <w:tr w:rsidR="00190084">
        <w:trPr>
          <w:trHeight w:val="2758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а аппликации из бумаги,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применение разных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(симметричная,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обрывная,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накладная).</w:t>
            </w:r>
          </w:p>
          <w:p w:rsidR="00190084" w:rsidRDefault="005430F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).</w:t>
            </w:r>
          </w:p>
          <w:p w:rsidR="00190084" w:rsidRDefault="005430F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433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 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</w:tr>
      <w:tr w:rsidR="00190084">
        <w:trPr>
          <w:trHeight w:val="220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25" w:type="dxa"/>
          </w:tcPr>
          <w:p w:rsidR="00190084" w:rsidRDefault="005430F4">
            <w:pPr>
              <w:pStyle w:val="TableParagraph"/>
              <w:ind w:left="102" w:right="296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«Заснеженный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Учить детей создавать выразительный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заснеженного дома, творчески применяя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аппликации (симметричная, обрывная,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накладная).</w:t>
            </w:r>
          </w:p>
          <w:p w:rsidR="00190084" w:rsidRDefault="005430F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ind w:right="2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4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 и показать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изобразительно-выразительные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proofErr w:type="gramEnd"/>
          </w:p>
        </w:tc>
        <w:tc>
          <w:tcPr>
            <w:tcW w:w="3693" w:type="dxa"/>
          </w:tcPr>
          <w:p w:rsidR="00190084" w:rsidRDefault="005430F4">
            <w:pPr>
              <w:pStyle w:val="TableParagraph"/>
              <w:ind w:left="105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детей, объяснение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вопросы,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39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3585"/>
        <w:gridCol w:w="5314"/>
        <w:gridCol w:w="3667"/>
        <w:gridCol w:w="2423"/>
      </w:tblGrid>
      <w:tr w:rsidR="00190084">
        <w:trPr>
          <w:trHeight w:val="274"/>
        </w:trPr>
        <w:tc>
          <w:tcPr>
            <w:tcW w:w="63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6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8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Зимние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</w:tc>
        <w:tc>
          <w:tcPr>
            <w:tcW w:w="366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23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сторон.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туловища, сгибание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ног).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позах).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6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2"/>
        </w:trPr>
        <w:tc>
          <w:tcPr>
            <w:tcW w:w="63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доступными</w:t>
            </w:r>
            <w:proofErr w:type="gramEnd"/>
          </w:p>
        </w:tc>
        <w:tc>
          <w:tcPr>
            <w:tcW w:w="366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3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под гору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сюжетной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сугроб»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(смысловой) связи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согнуты,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наклонено).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4.Развивать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proofErr w:type="gramEnd"/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горизонта,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пропорциональные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81"/>
        </w:trPr>
        <w:tc>
          <w:tcPr>
            <w:tcW w:w="63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объектами).</w:t>
            </w:r>
          </w:p>
        </w:tc>
        <w:tc>
          <w:tcPr>
            <w:tcW w:w="366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3585"/>
        <w:gridCol w:w="5314"/>
        <w:gridCol w:w="3641"/>
        <w:gridCol w:w="2449"/>
      </w:tblGrid>
      <w:tr w:rsidR="00190084">
        <w:trPr>
          <w:trHeight w:val="272"/>
        </w:trPr>
        <w:tc>
          <w:tcPr>
            <w:tcW w:w="63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358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цирка»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сюрпризный</w:t>
            </w:r>
            <w:proofErr w:type="gramEnd"/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надрезанного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19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пропорциям.</w:t>
            </w:r>
            <w:r>
              <w:rPr>
                <w:sz w:val="24"/>
              </w:rPr>
              <w:tab/>
              <w:t>4.Вызвать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разных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322"/>
        </w:trPr>
        <w:tc>
          <w:tcPr>
            <w:tcW w:w="15626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34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0084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8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</w:p>
          <w:p w:rsidR="00190084" w:rsidRDefault="005430F4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самодельный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аппликативными</w:t>
            </w:r>
            <w:proofErr w:type="gramEnd"/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2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элементами.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ленточной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(вырезывания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специфику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31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z w:val="24"/>
              </w:rPr>
              <w:tab/>
              <w:t>4.Воспитывать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63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48"/>
        </w:trPr>
        <w:tc>
          <w:tcPr>
            <w:tcW w:w="63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8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группа»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впечатлений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2426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общего замысла.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625"/>
        <w:gridCol w:w="5314"/>
        <w:gridCol w:w="3641"/>
        <w:gridCol w:w="2449"/>
      </w:tblGrid>
      <w:tr w:rsidR="00190084">
        <w:trPr>
          <w:trHeight w:val="826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4.Развивать чувство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сотворчеству.</w:t>
            </w:r>
          </w:p>
        </w:tc>
        <w:tc>
          <w:tcPr>
            <w:tcW w:w="36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1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«Фантастические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фантазийных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327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оригинальных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(контраст,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нюанс)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сравнительные).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5.Пробудить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47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 «Банка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Карлсона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дегустация,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(ленточная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«Галстук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  <w:p w:rsidR="00190084" w:rsidRDefault="005430F4">
            <w:pPr>
              <w:pStyle w:val="TableParagraph"/>
              <w:tabs>
                <w:tab w:val="left" w:pos="2065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папы»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галстука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300"/>
        <w:gridCol w:w="5314"/>
        <w:gridCol w:w="3641"/>
        <w:gridCol w:w="2449"/>
      </w:tblGrid>
      <w:tr w:rsidR="00190084">
        <w:trPr>
          <w:trHeight w:val="826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gridSpan w:val="2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подчеркнутого</w:t>
            </w:r>
            <w:proofErr w:type="gramEnd"/>
          </w:p>
          <w:p w:rsidR="00190084" w:rsidRDefault="005430F4">
            <w:pPr>
              <w:pStyle w:val="TableParagraph"/>
              <w:spacing w:line="276" w:lineRule="exact"/>
              <w:ind w:left="106" w:right="823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событием).</w:t>
            </w:r>
          </w:p>
        </w:tc>
        <w:tc>
          <w:tcPr>
            <w:tcW w:w="36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76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25" w:type="dxa"/>
            <w:gridSpan w:val="2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Крямнямчики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</w:p>
          <w:p w:rsidR="00190084" w:rsidRDefault="005430F4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кондитерских и кулинарных изделий из сдобного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 для угощения: формовать 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</w:p>
          <w:p w:rsidR="00190084" w:rsidRDefault="005430F4">
            <w:pPr>
              <w:pStyle w:val="TableParagraph"/>
              <w:ind w:left="106" w:right="870"/>
              <w:rPr>
                <w:sz w:val="24"/>
              </w:rPr>
            </w:pPr>
            <w:r>
              <w:rPr>
                <w:sz w:val="24"/>
              </w:rPr>
              <w:t>формочками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2.Инициировать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90084" w:rsidRDefault="005430F4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641" w:type="dxa"/>
          </w:tcPr>
          <w:p w:rsidR="00190084" w:rsidRDefault="005430F4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Мотивация, наблюдение,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</w:tr>
      <w:tr w:rsidR="00190084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25" w:type="dxa"/>
            <w:gridSpan w:val="2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53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(венчики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тюльпанов)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сложенных пополам;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(накладная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прожилок);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tabs>
                <w:tab w:val="left" w:pos="29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z w:val="24"/>
              </w:rPr>
              <w:tab/>
              <w:t>2.Познакомить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этикетом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открыткой,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proofErr w:type="gramEnd"/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322"/>
        </w:trPr>
        <w:tc>
          <w:tcPr>
            <w:tcW w:w="15626" w:type="dxa"/>
            <w:gridSpan w:val="6"/>
          </w:tcPr>
          <w:p w:rsidR="00190084" w:rsidRDefault="005430F4">
            <w:pPr>
              <w:pStyle w:val="TableParagraph"/>
              <w:spacing w:line="302" w:lineRule="exact"/>
              <w:ind w:left="7227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«Солнышко,</w:t>
            </w:r>
          </w:p>
        </w:tc>
        <w:tc>
          <w:tcPr>
            <w:tcW w:w="5614" w:type="dxa"/>
            <w:gridSpan w:val="2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(солярные)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покажись»</w:t>
            </w:r>
          </w:p>
        </w:tc>
        <w:tc>
          <w:tcPr>
            <w:tcW w:w="5614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жгутики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190084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gridSpan w:val="2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спирали,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14"/>
        <w:gridCol w:w="3641"/>
        <w:gridCol w:w="2449"/>
      </w:tblGrid>
      <w:tr w:rsidR="00190084">
        <w:trPr>
          <w:trHeight w:val="55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трилистники).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нарядись»</w:t>
            </w:r>
          </w:p>
        </w:tc>
        <w:tc>
          <w:tcPr>
            <w:tcW w:w="56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книжной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потешкам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волнистая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трилистник,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3.Умело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концом,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56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экспериментальному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(опытному)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золотой,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янтарный,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рыжий…).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качественными</w:t>
            </w:r>
            <w:proofErr w:type="gramEnd"/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614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дымковской</w:t>
            </w:r>
            <w:proofErr w:type="gramEnd"/>
          </w:p>
        </w:tc>
        <w:tc>
          <w:tcPr>
            <w:tcW w:w="3641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9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190084">
        <w:trPr>
          <w:trHeight w:val="828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before="233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«Водоноски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190084" w:rsidRDefault="005430F4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беседа,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proofErr w:type="gramEnd"/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дымковской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юбки-колокола (полого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190084" w:rsidRDefault="005430F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</w:p>
        </w:tc>
        <w:tc>
          <w:tcPr>
            <w:tcW w:w="364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</w:tbl>
    <w:p w:rsidR="00190084" w:rsidRDefault="00190084">
      <w:pPr>
        <w:rPr>
          <w:sz w:val="20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14"/>
        <w:gridCol w:w="3631"/>
        <w:gridCol w:w="2459"/>
      </w:tblGrid>
      <w:tr w:rsidR="00190084">
        <w:trPr>
          <w:trHeight w:val="274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цветосочетаниях.</w:t>
            </w:r>
          </w:p>
        </w:tc>
        <w:tc>
          <w:tcPr>
            <w:tcW w:w="3631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3315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водица далеко, а ведёрко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велико…»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right="57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190084" w:rsidRDefault="005430F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стилистике (длинный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90084" w:rsidRDefault="005430F4">
            <w:pPr>
              <w:pStyle w:val="TableParagraph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вырезания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(трапеция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прямоугольника).</w:t>
            </w:r>
          </w:p>
          <w:p w:rsidR="00190084" w:rsidRDefault="005430F4">
            <w:pPr>
              <w:pStyle w:val="TableParagraph"/>
              <w:tabs>
                <w:tab w:val="left" w:pos="3758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4.Показать возможность получения разных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формы (сарафан и ведро из трапеций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размера).</w:t>
            </w:r>
            <w:r>
              <w:rPr>
                <w:sz w:val="24"/>
              </w:rPr>
              <w:tab/>
              <w:t>5.Развивать</w:t>
            </w:r>
          </w:p>
          <w:p w:rsidR="00190084" w:rsidRDefault="005430F4">
            <w:pPr>
              <w:pStyle w:val="TableParagraph"/>
              <w:spacing w:line="270" w:lineRule="atLeast"/>
              <w:ind w:left="106" w:right="854"/>
              <w:jc w:val="both"/>
              <w:rPr>
                <w:sz w:val="24"/>
              </w:rPr>
            </w:pPr>
            <w:r>
              <w:rPr>
                <w:sz w:val="24"/>
              </w:rPr>
              <w:t>чувство формы 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3631" w:type="dxa"/>
          </w:tcPr>
          <w:p w:rsidR="00190084" w:rsidRDefault="005430F4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190084" w:rsidRDefault="005430F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15" w:right="41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</w:tc>
      </w:tr>
      <w:tr w:rsidR="00190084">
        <w:trPr>
          <w:trHeight w:val="2483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1.Продолжать знакомить детей с видами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(</w:t>
            </w:r>
            <w:proofErr w:type="spellStart"/>
            <w:r>
              <w:rPr>
                <w:sz w:val="24"/>
              </w:rPr>
              <w:t>ковроделием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2.Учить лепить коврик из жгутиков, имитируя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плетения.</w:t>
            </w:r>
          </w:p>
          <w:p w:rsidR="00190084" w:rsidRDefault="005430F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 разных видах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90084" w:rsidRDefault="005430F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spacing w:line="270" w:lineRule="atLeast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31" w:type="dxa"/>
          </w:tcPr>
          <w:p w:rsidR="00190084" w:rsidRDefault="005430F4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190084" w:rsidRDefault="005430F4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95" w:right="43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</w:p>
        </w:tc>
      </w:tr>
      <w:tr w:rsidR="00190084">
        <w:trPr>
          <w:trHeight w:val="2209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«Весеннее небо»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190084" w:rsidRDefault="005430F4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экспериментирования с акварельными красками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190084" w:rsidRDefault="005430F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6" w:right="8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>».</w:t>
            </w:r>
          </w:p>
          <w:p w:rsidR="00190084" w:rsidRDefault="005430F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6" w:right="1003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  <w:p w:rsidR="00190084" w:rsidRDefault="005430F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31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90084" w:rsidRDefault="005430F4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190084" w:rsidRDefault="005430F4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95" w:right="43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</w:p>
        </w:tc>
      </w:tr>
      <w:tr w:rsidR="00190084">
        <w:trPr>
          <w:trHeight w:val="82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489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«Нежные</w:t>
            </w:r>
          </w:p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подснежники»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первоцветах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(подснежники,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пролески).</w:t>
            </w:r>
          </w:p>
        </w:tc>
        <w:tc>
          <w:tcPr>
            <w:tcW w:w="3631" w:type="dxa"/>
          </w:tcPr>
          <w:p w:rsidR="00190084" w:rsidRDefault="00543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эксперимент, объяснение,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190084" w:rsidRDefault="005430F4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70" w:lineRule="atLeast"/>
              <w:ind w:left="95" w:right="48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14"/>
        <w:gridCol w:w="3497"/>
        <w:gridCol w:w="124"/>
        <w:gridCol w:w="2469"/>
      </w:tblGrid>
      <w:tr w:rsidR="00190084">
        <w:trPr>
          <w:trHeight w:val="193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Совершенствовать аппликативную технику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стараясь передать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190084" w:rsidRDefault="005430F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ind w:right="12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21" w:type="dxa"/>
            <w:gridSpan w:val="2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</w:tcPr>
          <w:p w:rsidR="00190084" w:rsidRDefault="005430F4">
            <w:pPr>
              <w:pStyle w:val="TableParagraph"/>
              <w:ind w:left="105"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proofErr w:type="gramEnd"/>
          </w:p>
        </w:tc>
      </w:tr>
      <w:tr w:rsidR="00190084">
        <w:trPr>
          <w:trHeight w:val="322"/>
        </w:trPr>
        <w:tc>
          <w:tcPr>
            <w:tcW w:w="15626" w:type="dxa"/>
            <w:gridSpan w:val="6"/>
          </w:tcPr>
          <w:p w:rsidR="00190084" w:rsidRDefault="005430F4">
            <w:pPr>
              <w:pStyle w:val="TableParagraph"/>
              <w:spacing w:line="303" w:lineRule="exact"/>
              <w:ind w:left="7229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0084">
        <w:trPr>
          <w:trHeight w:val="248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489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«По морям,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proofErr w:type="gramEnd"/>
          </w:p>
          <w:p w:rsidR="00190084" w:rsidRDefault="005430F4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кораблики, самостоятельно комбинируя освоенные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190084" w:rsidRDefault="005430F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left="106" w:right="220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аппликативной</w:t>
            </w:r>
          </w:p>
          <w:p w:rsidR="00190084" w:rsidRDefault="005430F4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композиции на </w:t>
            </w:r>
            <w:proofErr w:type="spellStart"/>
            <w:r>
              <w:rPr>
                <w:sz w:val="24"/>
              </w:rPr>
              <w:t>протонированном</w:t>
            </w:r>
            <w:proofErr w:type="spellEnd"/>
            <w:r>
              <w:rPr>
                <w:sz w:val="24"/>
              </w:rPr>
              <w:t xml:space="preserve"> фоне;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(размещать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кораблики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Мотивация, чтение,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экспресс-выставка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  <w:gridSpan w:val="2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  <w:proofErr w:type="gramEnd"/>
          </w:p>
        </w:tc>
      </w:tr>
      <w:tr w:rsidR="00190084">
        <w:trPr>
          <w:trHeight w:val="358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37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 гуляет и кораблик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подгоняет…»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1.Познакомить детей с новым приемом лепки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90084" w:rsidRDefault="005430F4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возможности для колористического решения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усиления её эмоциональной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техники (закат на море или 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 буря или легкий бриз, кораблик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или вдали; объемная или рельефная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 или комбинированный 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сочетание различных приемов);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художественной 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 ветра,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гуляет.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 приемом лепки,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593" w:type="dxa"/>
            <w:gridSpan w:val="2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proofErr w:type="gramEnd"/>
          </w:p>
        </w:tc>
      </w:tr>
      <w:tr w:rsidR="00190084">
        <w:trPr>
          <w:trHeight w:val="82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190084" w:rsidRDefault="005430F4">
            <w:pPr>
              <w:pStyle w:val="TableParagraph"/>
              <w:spacing w:line="270" w:lineRule="atLeast"/>
              <w:ind w:left="102" w:right="480"/>
              <w:rPr>
                <w:sz w:val="24"/>
              </w:rPr>
            </w:pPr>
            <w:r>
              <w:rPr>
                <w:sz w:val="24"/>
              </w:rPr>
              <w:t>«Плавают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кашалоты»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рельефной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уплощенные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(кит,</w:t>
            </w:r>
            <w:proofErr w:type="gramEnd"/>
          </w:p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дельфин,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акула),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(основе),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7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вопросы,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  <w:gridSpan w:val="2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spacing w:line="270" w:lineRule="atLeast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14"/>
        <w:gridCol w:w="3497"/>
        <w:gridCol w:w="2592"/>
      </w:tblGrid>
      <w:tr w:rsidR="00190084">
        <w:trPr>
          <w:trHeight w:val="2207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украшать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контррельефными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(прорезными)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 сочетаний разных форм (туловище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+ 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90084" w:rsidRDefault="005430F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плавников) и развивать 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 совершенствовать умение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proofErr w:type="gramEnd"/>
          </w:p>
        </w:tc>
      </w:tr>
      <w:tr w:rsidR="00190084">
        <w:trPr>
          <w:trHeight w:val="3591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1137"/>
              <w:rPr>
                <w:sz w:val="24"/>
              </w:rPr>
            </w:pPr>
            <w:r>
              <w:rPr>
                <w:sz w:val="24"/>
              </w:rPr>
              <w:t>Лепка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«Обезьянки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пальмах»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649"/>
              <w:rPr>
                <w:sz w:val="24"/>
              </w:rPr>
            </w:pPr>
            <w:r>
              <w:rPr>
                <w:sz w:val="24"/>
              </w:rPr>
              <w:t>1.Учить составлять сюжетную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разнородных элементов (пальма и обезьянки).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2.Расширить возможности лепки из цилиндров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(валиков) разной длины и разного 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6" w:right="1156"/>
              <w:rPr>
                <w:sz w:val="24"/>
              </w:rPr>
            </w:pPr>
            <w:r>
              <w:rPr>
                <w:sz w:val="24"/>
              </w:rPr>
              <w:t>моделирования фигуры 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  <w:p w:rsidR="00190084" w:rsidRDefault="005430F4">
            <w:pPr>
              <w:pStyle w:val="TableParagraph"/>
              <w:ind w:left="106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4.Активизировать умение варьировать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материалы, техники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целью создания выразительного образа.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 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композиции).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Мотивация,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  <w:proofErr w:type="gramEnd"/>
          </w:p>
        </w:tc>
      </w:tr>
      <w:tr w:rsidR="00190084">
        <w:trPr>
          <w:trHeight w:val="303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острову слоны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носороги»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1.Продолжить освоение техники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2.Создавать образы крупных животных (слон,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носорог, бегемот) на основе исходной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(валик, согнутый дугой и надрезанный с обеих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 стекой).</w:t>
            </w:r>
          </w:p>
          <w:p w:rsidR="00190084" w:rsidRDefault="005430F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свободно 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(оттягивание,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скрепление деталей и пр.)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190084" w:rsidRDefault="005430F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spacing w:line="270" w:lineRule="atLeast"/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  <w:proofErr w:type="gramEnd"/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14"/>
        <w:gridCol w:w="3497"/>
        <w:gridCol w:w="2592"/>
      </w:tblGrid>
      <w:tr w:rsidR="00190084">
        <w:trPr>
          <w:trHeight w:val="4415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57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«Заморский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сложенной вдвое.</w:t>
            </w:r>
          </w:p>
          <w:p w:rsidR="00190084" w:rsidRDefault="005430F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6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(готовить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 в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величиной вазы или </w:t>
            </w:r>
            <w:proofErr w:type="spellStart"/>
            <w:r>
              <w:rPr>
                <w:sz w:val="24"/>
              </w:rPr>
              <w:t>фруктовницы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выше-ниже</w:t>
            </w:r>
            <w:proofErr w:type="spellEnd"/>
            <w:r>
              <w:rPr>
                <w:sz w:val="24"/>
              </w:rPr>
              <w:t>).</w:t>
            </w:r>
          </w:p>
          <w:p w:rsidR="00190084" w:rsidRDefault="005430F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самостоятельному созданию многокрасочных,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красивых,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ярких натюрмортов.</w:t>
            </w:r>
          </w:p>
          <w:p w:rsidR="00190084" w:rsidRDefault="005430F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 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хорошо получается при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цветов, форм и художественных 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чувство цвета при подборе колорита.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proofErr w:type="gramEnd"/>
          </w:p>
        </w:tc>
      </w:tr>
      <w:tr w:rsidR="00190084">
        <w:trPr>
          <w:trHeight w:val="248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448"/>
              <w:rPr>
                <w:sz w:val="24"/>
              </w:rPr>
            </w:pPr>
            <w:r>
              <w:rPr>
                <w:sz w:val="24"/>
              </w:rPr>
              <w:t>Рисование на камешках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«Превращение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камешков»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природных форм (камешков).</w:t>
            </w:r>
          </w:p>
          <w:p w:rsidR="00190084" w:rsidRDefault="005430F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рисования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190084" w:rsidRDefault="005430F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(выбирать художественные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замыслом).</w:t>
            </w:r>
          </w:p>
          <w:p w:rsidR="00190084" w:rsidRDefault="005430F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proofErr w:type="gramEnd"/>
          </w:p>
        </w:tc>
      </w:tr>
      <w:tr w:rsidR="00190084">
        <w:trPr>
          <w:trHeight w:val="2206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43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раковины»</w:t>
            </w:r>
          </w:p>
        </w:tc>
        <w:tc>
          <w:tcPr>
            <w:tcW w:w="5614" w:type="dxa"/>
          </w:tcPr>
          <w:p w:rsidR="00190084" w:rsidRDefault="005430F4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1.Совершенствовать умение расплющивать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исходную форму (шар, </w:t>
            </w:r>
            <w:proofErr w:type="spellStart"/>
            <w:r>
              <w:rPr>
                <w:sz w:val="24"/>
              </w:rPr>
              <w:t>овоид</w:t>
            </w:r>
            <w:proofErr w:type="spellEnd"/>
            <w:r>
              <w:rPr>
                <w:sz w:val="24"/>
              </w:rPr>
              <w:t xml:space="preserve"> – «яйцо», 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усеченный конус) и видоизменять ее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прищипывать,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вдавливать, рассекать (делать насечки), дополнять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z w:val="24"/>
              </w:rPr>
              <w:t xml:space="preserve"> в виде полосок и пятен;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вылепленных</w:t>
            </w:r>
            <w:proofErr w:type="gramEnd"/>
          </w:p>
        </w:tc>
        <w:tc>
          <w:tcPr>
            <w:tcW w:w="3497" w:type="dxa"/>
          </w:tcPr>
          <w:p w:rsidR="00190084" w:rsidRDefault="005430F4">
            <w:pPr>
              <w:pStyle w:val="TableParagraph"/>
              <w:ind w:left="105" w:right="877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proofErr w:type="gramEnd"/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52"/>
        <w:gridCol w:w="3459"/>
        <w:gridCol w:w="2592"/>
      </w:tblGrid>
      <w:tr w:rsidR="00190084">
        <w:trPr>
          <w:trHeight w:val="1378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652" w:type="dxa"/>
          </w:tcPr>
          <w:p w:rsidR="00190084" w:rsidRDefault="005430F4">
            <w:pPr>
              <w:pStyle w:val="TableParagraph"/>
              <w:ind w:left="106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раковин (стеки, колпачки фломастеров, 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бусины, мелкие пуговицы); показать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«жемчужину»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конфету).</w:t>
            </w:r>
          </w:p>
        </w:tc>
        <w:tc>
          <w:tcPr>
            <w:tcW w:w="345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31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762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аквариум»</w:t>
            </w:r>
          </w:p>
        </w:tc>
        <w:tc>
          <w:tcPr>
            <w:tcW w:w="5652" w:type="dxa"/>
          </w:tcPr>
          <w:p w:rsidR="00190084" w:rsidRDefault="005430F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гармоничные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 из отдельных элементов (кругов, овалов,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</w:p>
          <w:p w:rsidR="00190084" w:rsidRDefault="005430F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Активизировать способы вырезания 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190084" w:rsidRDefault="005430F4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(рыбок)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0084" w:rsidRDefault="005430F4">
            <w:pPr>
              <w:pStyle w:val="TableParagraph"/>
              <w:ind w:left="106" w:right="612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(аквариум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  <w:p w:rsidR="00190084" w:rsidRDefault="005430F4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sz w:val="24"/>
              </w:rPr>
              <w:t>4.Обогащать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459" w:type="dxa"/>
          </w:tcPr>
          <w:p w:rsidR="00190084" w:rsidRDefault="005430F4">
            <w:pPr>
              <w:pStyle w:val="TableParagraph"/>
              <w:ind w:left="67"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  <w:proofErr w:type="gramEnd"/>
          </w:p>
        </w:tc>
      </w:tr>
      <w:tr w:rsidR="00190084">
        <w:trPr>
          <w:trHeight w:val="322"/>
        </w:trPr>
        <w:tc>
          <w:tcPr>
            <w:tcW w:w="15625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508" w:right="7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110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5652" w:type="dxa"/>
          </w:tcPr>
          <w:p w:rsidR="00190084" w:rsidRDefault="005430F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(опытному)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 цвета.</w:t>
            </w:r>
          </w:p>
          <w:p w:rsidR="00190084" w:rsidRDefault="005430F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190084" w:rsidRDefault="005430F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459" w:type="dxa"/>
          </w:tcPr>
          <w:p w:rsidR="00190084" w:rsidRDefault="005430F4">
            <w:pPr>
              <w:pStyle w:val="TableParagraph"/>
              <w:ind w:left="139" w:right="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эксперимен-тирование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  <w:proofErr w:type="gramEnd"/>
          </w:p>
        </w:tc>
      </w:tr>
      <w:tr w:rsidR="00190084">
        <w:trPr>
          <w:trHeight w:val="303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луговые»</w:t>
            </w:r>
          </w:p>
        </w:tc>
        <w:tc>
          <w:tcPr>
            <w:tcW w:w="5652" w:type="dxa"/>
          </w:tcPr>
          <w:p w:rsidR="00190084" w:rsidRDefault="005430F4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розетковые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</w:p>
          <w:p w:rsidR="00190084" w:rsidRDefault="005430F4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знакомым способом «дважды по диагонали».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2.Обогатить аппликативную технику –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 разной формы, передавая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гвоздики).</w:t>
            </w:r>
          </w:p>
          <w:p w:rsidR="00190084" w:rsidRDefault="005430F4">
            <w:pPr>
              <w:pStyle w:val="TableParagraph"/>
              <w:numPr>
                <w:ilvl w:val="0"/>
                <w:numId w:val="77"/>
              </w:numPr>
              <w:tabs>
                <w:tab w:val="left" w:pos="28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Показать детям возможность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панорамной коллективной композиции на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 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(цветков).</w:t>
            </w:r>
          </w:p>
          <w:p w:rsidR="00190084" w:rsidRDefault="005430F4">
            <w:pPr>
              <w:pStyle w:val="TableParagraph"/>
              <w:numPr>
                <w:ilvl w:val="0"/>
                <w:numId w:val="77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59" w:type="dxa"/>
          </w:tcPr>
          <w:p w:rsidR="00190084" w:rsidRDefault="005430F4">
            <w:pPr>
              <w:pStyle w:val="TableParagraph"/>
              <w:ind w:left="139" w:right="24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084" w:rsidRDefault="005430F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proofErr w:type="gramEnd"/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90"/>
        <w:gridCol w:w="3421"/>
        <w:gridCol w:w="2592"/>
      </w:tblGrid>
      <w:tr w:rsidR="00190084">
        <w:trPr>
          <w:trHeight w:val="550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</w:p>
        </w:tc>
        <w:tc>
          <w:tcPr>
            <w:tcW w:w="342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038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190084" w:rsidRDefault="005430F4">
            <w:pPr>
              <w:pStyle w:val="TableParagraph"/>
              <w:ind w:left="102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коллективная</w:t>
            </w:r>
            <w:proofErr w:type="gramEnd"/>
            <w:r>
              <w:rPr>
                <w:sz w:val="24"/>
              </w:rPr>
              <w:t xml:space="preserve"> «Мы на 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лепили»</w:t>
            </w: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numPr>
                <w:ilvl w:val="0"/>
                <w:numId w:val="76"/>
              </w:numPr>
              <w:tabs>
                <w:tab w:val="left" w:pos="290"/>
              </w:tabs>
              <w:ind w:right="190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учить детей лепить по выбору луговые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(ромашку, василек, одуванчик, землянику, злаки,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(бабочек,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стрекоз,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характерные особенности их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окраски; придавая поделке устойчивость (укреплять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подставке или каркасе из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пластилиновых палочек, трубочек, зубочисток,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проволоки).</w:t>
            </w:r>
            <w:proofErr w:type="gramEnd"/>
          </w:p>
          <w:p w:rsidR="00190084" w:rsidRDefault="005430F4">
            <w:pPr>
              <w:pStyle w:val="TableParagraph"/>
              <w:numPr>
                <w:ilvl w:val="0"/>
                <w:numId w:val="76"/>
              </w:numPr>
              <w:tabs>
                <w:tab w:val="left" w:pos="407"/>
              </w:tabs>
              <w:ind w:right="1073" w:firstLine="12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</w:p>
        </w:tc>
        <w:tc>
          <w:tcPr>
            <w:tcW w:w="3421" w:type="dxa"/>
          </w:tcPr>
          <w:p w:rsidR="00190084" w:rsidRDefault="005430F4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084" w:rsidRDefault="005430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proofErr w:type="gramEnd"/>
          </w:p>
        </w:tc>
      </w:tr>
      <w:tr w:rsidR="00190084">
        <w:trPr>
          <w:trHeight w:val="2207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«Радуга-дуга»</w:t>
            </w: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отражать свои представления о красивых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 разными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190084" w:rsidRDefault="005430F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  <w:tab w:val="left" w:pos="474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3.Дать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сведения 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цветоведению</w:t>
            </w:r>
            <w:proofErr w:type="spellEnd"/>
            <w:r>
              <w:rPr>
                <w:sz w:val="24"/>
              </w:rPr>
              <w:t>.</w:t>
            </w:r>
          </w:p>
          <w:p w:rsidR="00190084" w:rsidRDefault="005430F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190084" w:rsidRDefault="005430F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421" w:type="dxa"/>
          </w:tcPr>
          <w:p w:rsidR="00190084" w:rsidRDefault="005430F4">
            <w:pPr>
              <w:pStyle w:val="TableParagraph"/>
              <w:ind w:left="101" w:right="80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  <w:p w:rsidR="00190084" w:rsidRDefault="005430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proofErr w:type="gramEnd"/>
          </w:p>
        </w:tc>
      </w:tr>
      <w:tr w:rsidR="00190084">
        <w:trPr>
          <w:trHeight w:val="1658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532"/>
              <w:rPr>
                <w:sz w:val="24"/>
              </w:rPr>
            </w:pPr>
            <w:r>
              <w:rPr>
                <w:sz w:val="24"/>
              </w:rPr>
              <w:t>Аппликация силуэтная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1.Учить детей вырезать силуэты бабочек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</w:p>
          <w:p w:rsidR="00190084" w:rsidRDefault="005430F4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сложенных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или аппликативными 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 крылышек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бабочек;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421" w:type="dxa"/>
          </w:tcPr>
          <w:p w:rsidR="00190084" w:rsidRDefault="005430F4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90084" w:rsidRDefault="005430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proofErr w:type="gramEnd"/>
          </w:p>
        </w:tc>
      </w:tr>
      <w:tr w:rsidR="00190084">
        <w:trPr>
          <w:trHeight w:val="1654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ind w:left="102" w:right="164"/>
              <w:rPr>
                <w:sz w:val="24"/>
              </w:rPr>
            </w:pPr>
            <w:r>
              <w:rPr>
                <w:sz w:val="24"/>
              </w:rPr>
              <w:t>Рисование-фантазирование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лето?»</w:t>
            </w: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90084" w:rsidRDefault="005430F4">
            <w:pPr>
              <w:pStyle w:val="TableParagraph"/>
              <w:numPr>
                <w:ilvl w:val="0"/>
                <w:numId w:val="73"/>
              </w:numPr>
              <w:tabs>
                <w:tab w:val="left" w:pos="347"/>
              </w:tabs>
              <w:ind w:right="186" w:firstLine="60"/>
              <w:rPr>
                <w:sz w:val="24"/>
              </w:rPr>
            </w:pPr>
            <w:r>
              <w:rPr>
                <w:sz w:val="24"/>
              </w:rPr>
              <w:t>Инициировать поиск адекватных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90084" w:rsidRDefault="005430F4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line="270" w:lineRule="atLeast"/>
              <w:ind w:right="2141" w:firstLine="0"/>
              <w:rPr>
                <w:sz w:val="24"/>
              </w:rPr>
            </w:pPr>
            <w:r>
              <w:rPr>
                <w:sz w:val="24"/>
              </w:rPr>
              <w:t xml:space="preserve">Обогатить </w:t>
            </w:r>
            <w:proofErr w:type="spellStart"/>
            <w:r>
              <w:rPr>
                <w:sz w:val="24"/>
              </w:rPr>
              <w:t>межсенсорные</w:t>
            </w:r>
            <w:proofErr w:type="spellEnd"/>
            <w:r>
              <w:rPr>
                <w:sz w:val="24"/>
              </w:rPr>
              <w:t xml:space="preserve">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цвет+форма+запах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21" w:type="dxa"/>
          </w:tcPr>
          <w:p w:rsidR="00190084" w:rsidRDefault="005430F4">
            <w:pPr>
              <w:pStyle w:val="TableParagraph"/>
              <w:ind w:left="101" w:right="1269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190084" w:rsidRDefault="005430F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proofErr w:type="gramEnd"/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325"/>
        <w:gridCol w:w="5690"/>
        <w:gridCol w:w="3421"/>
        <w:gridCol w:w="2592"/>
      </w:tblGrid>
      <w:tr w:rsidR="00190084">
        <w:trPr>
          <w:trHeight w:val="1378"/>
        </w:trPr>
        <w:tc>
          <w:tcPr>
            <w:tcW w:w="597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3325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5690" w:type="dxa"/>
          </w:tcPr>
          <w:p w:rsidR="00190084" w:rsidRDefault="005430F4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4.Готовить руку к письму – учить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 интерес к природе,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421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2592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</w:tr>
      <w:tr w:rsidR="00190084">
        <w:trPr>
          <w:trHeight w:val="52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2592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</w:tr>
      <w:tr w:rsidR="00190084">
        <w:trPr>
          <w:trHeight w:val="522"/>
        </w:trPr>
        <w:tc>
          <w:tcPr>
            <w:tcW w:w="59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25" w:type="dxa"/>
          </w:tcPr>
          <w:p w:rsidR="00190084" w:rsidRDefault="005430F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2592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</w:tr>
    </w:tbl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5"/>
        <w:rPr>
          <w:sz w:val="17"/>
        </w:rPr>
      </w:pPr>
    </w:p>
    <w:p w:rsidR="00190084" w:rsidRDefault="005430F4">
      <w:pPr>
        <w:spacing w:before="86"/>
        <w:ind w:left="320" w:right="665"/>
        <w:rPr>
          <w:b/>
          <w:sz w:val="32"/>
        </w:rPr>
      </w:pPr>
      <w:r>
        <w:rPr>
          <w:b/>
          <w:sz w:val="32"/>
        </w:rPr>
        <w:t>Литература: 1. И.А. Лыкова «Изобразительная деятельность в детском саду» старшая группа, Москва –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2013г.</w:t>
      </w:r>
    </w:p>
    <w:p w:rsidR="00190084" w:rsidRDefault="005430F4">
      <w:pPr>
        <w:spacing w:before="201"/>
        <w:ind w:left="992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развитию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элементов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логического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мышления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группе</w:t>
      </w:r>
    </w:p>
    <w:p w:rsidR="00190084" w:rsidRDefault="005430F4">
      <w:pPr>
        <w:pStyle w:val="Heading1"/>
        <w:spacing w:before="201" w:line="319" w:lineRule="exact"/>
      </w:pPr>
      <w:r>
        <w:t>Цели: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line="339" w:lineRule="exact"/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ind w:left="102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1"/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ind w:left="102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людях, объектах</w:t>
      </w:r>
      <w:r>
        <w:rPr>
          <w:spacing w:val="6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1" w:line="240" w:lineRule="auto"/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1" w:line="240" w:lineRule="auto"/>
        <w:ind w:left="102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841"/>
        </w:trPr>
        <w:tc>
          <w:tcPr>
            <w:tcW w:w="817" w:type="dxa"/>
          </w:tcPr>
          <w:p w:rsidR="00190084" w:rsidRDefault="005430F4">
            <w:pPr>
              <w:pStyle w:val="TableParagraph"/>
              <w:spacing w:before="1"/>
              <w:ind w:left="207" w:right="182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before="1"/>
              <w:ind w:left="1503" w:right="1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spacing w:before="1"/>
              <w:ind w:left="2649" w:right="2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spacing w:before="1"/>
              <w:ind w:left="478" w:right="464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before="1"/>
              <w:ind w:left="625" w:right="538" w:hanging="7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526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before="2"/>
              <w:ind w:left="7176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</w:tbl>
    <w:p w:rsidR="00190084" w:rsidRDefault="00190084">
      <w:pPr>
        <w:jc w:val="center"/>
        <w:rPr>
          <w:sz w:val="28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1378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«Животные»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 xml:space="preserve">1.Познакомить детей с </w:t>
            </w:r>
            <w:proofErr w:type="spellStart"/>
            <w:r>
              <w:rPr>
                <w:sz w:val="24"/>
              </w:rPr>
              <w:t>сериационными</w:t>
            </w:r>
            <w:proofErr w:type="spellEnd"/>
            <w:r>
              <w:rPr>
                <w:sz w:val="24"/>
              </w:rPr>
              <w:t xml:space="preserve"> отношениями.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2.Освоение детьми действия сравнения двух 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выстроенных по принципу 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нарастания признаков.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картинок,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стр.12</w:t>
            </w:r>
          </w:p>
        </w:tc>
      </w:tr>
      <w:tr w:rsidR="00190084">
        <w:trPr>
          <w:trHeight w:val="138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tabs>
                <w:tab w:val="left" w:pos="3433"/>
              </w:tabs>
              <w:ind w:left="106" w:right="127"/>
              <w:rPr>
                <w:sz w:val="24"/>
              </w:rPr>
            </w:pPr>
            <w:r>
              <w:rPr>
                <w:sz w:val="24"/>
              </w:rPr>
              <w:t>1.Овладение детьми действия построения из заместителей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 величин.</w:t>
            </w:r>
            <w:r>
              <w:rPr>
                <w:sz w:val="24"/>
              </w:rPr>
              <w:tab/>
              <w:t>2.Освоение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932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z w:val="24"/>
              </w:rPr>
              <w:t xml:space="preserve"> модели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z w:val="24"/>
              </w:rPr>
              <w:t xml:space="preserve">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представленными объектами.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Мотивация,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авторов,№2,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стр.13</w:t>
            </w:r>
          </w:p>
        </w:tc>
      </w:tr>
      <w:tr w:rsidR="00190084">
        <w:trPr>
          <w:trHeight w:val="198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right="1407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z w:val="24"/>
              </w:rPr>
              <w:t xml:space="preserve"> 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190084" w:rsidRDefault="005430F4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Освоение детьми действий по использованию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z w:val="24"/>
              </w:rPr>
              <w:t xml:space="preserve"> ряда в качестве модели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15" w:lineRule="exact"/>
              <w:ind w:left="7170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0084">
        <w:trPr>
          <w:trHeight w:val="130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71"/>
              </w:numPr>
              <w:tabs>
                <w:tab w:val="left" w:pos="288"/>
              </w:tabs>
              <w:ind w:right="109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190084" w:rsidRDefault="005430F4">
            <w:pPr>
              <w:pStyle w:val="TableParagraph"/>
              <w:numPr>
                <w:ilvl w:val="0"/>
                <w:numId w:val="71"/>
              </w:numPr>
              <w:tabs>
                <w:tab w:val="left" w:pos="288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Освоение детьми действий по использованию модели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стр.15</w:t>
            </w:r>
          </w:p>
        </w:tc>
      </w:tr>
      <w:tr w:rsidR="00190084">
        <w:trPr>
          <w:trHeight w:val="2310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1366"/>
              <w:rPr>
                <w:sz w:val="24"/>
              </w:rPr>
            </w:pPr>
            <w:r>
              <w:rPr>
                <w:sz w:val="24"/>
              </w:rPr>
              <w:t>1.Освоение детьми действий ориентировки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68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</w:p>
          <w:p w:rsidR="00190084" w:rsidRDefault="005430F4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ситуация,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стр.16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2131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798"/>
              <w:rPr>
                <w:sz w:val="24"/>
              </w:rPr>
            </w:pPr>
            <w:r>
              <w:rPr>
                <w:sz w:val="24"/>
              </w:rPr>
              <w:t>1.Освоение детьми действий по построению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190084" w:rsidRDefault="005430F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№6,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стр.16</w:t>
            </w:r>
          </w:p>
        </w:tc>
      </w:tr>
      <w:tr w:rsidR="00190084">
        <w:trPr>
          <w:trHeight w:val="130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798"/>
              <w:rPr>
                <w:sz w:val="24"/>
              </w:rPr>
            </w:pPr>
            <w:r>
              <w:rPr>
                <w:sz w:val="24"/>
              </w:rPr>
              <w:t>1.Освоение детьми действий по построению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190084" w:rsidRDefault="005430F4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Мотивация, 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стр.18</w:t>
            </w: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72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90084">
        <w:trPr>
          <w:trHeight w:val="130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«Последовательный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1.Освоение детьми действий по построению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z w:val="24"/>
              </w:rPr>
              <w:t xml:space="preserve"> отношений между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(«последовательный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диктант»).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№8,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стр.18</w:t>
            </w:r>
          </w:p>
        </w:tc>
      </w:tr>
      <w:tr w:rsidR="00190084">
        <w:trPr>
          <w:trHeight w:val="2134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ind w:right="1230" w:firstLine="0"/>
              <w:rPr>
                <w:sz w:val="24"/>
              </w:rPr>
            </w:pPr>
            <w:r>
              <w:rPr>
                <w:sz w:val="24"/>
              </w:rPr>
              <w:t>Освоение детьми действий по построению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190084" w:rsidRDefault="005430F4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Познакомить детей с классификационными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 между понятиями; выявить умения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proofErr w:type="spellStart"/>
            <w:proofErr w:type="gramStart"/>
            <w:r>
              <w:rPr>
                <w:sz w:val="24"/>
              </w:rPr>
              <w:t>родо-видовые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стр.19</w:t>
            </w:r>
          </w:p>
        </w:tc>
      </w:tr>
      <w:tr w:rsidR="00190084">
        <w:trPr>
          <w:trHeight w:val="1854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вразбивку»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tabs>
                <w:tab w:val="left" w:pos="2777"/>
              </w:tabs>
              <w:ind w:left="106" w:right="492"/>
              <w:rPr>
                <w:sz w:val="24"/>
              </w:rPr>
            </w:pPr>
            <w:r>
              <w:rPr>
                <w:sz w:val="24"/>
              </w:rPr>
              <w:t>1.Освоение детьми действий по построению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модели словесно обозначенных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вразбивку»).</w:t>
            </w:r>
            <w:r>
              <w:rPr>
                <w:sz w:val="24"/>
              </w:rPr>
              <w:tab/>
              <w:t>2.Познакомить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классификационными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55" w:firstLine="60"/>
              <w:rPr>
                <w:sz w:val="24"/>
              </w:rPr>
            </w:pPr>
            <w:r>
              <w:rPr>
                <w:sz w:val="24"/>
              </w:rPr>
              <w:t>Мотивация,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стр.21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750"/>
        </w:trPr>
        <w:tc>
          <w:tcPr>
            <w:tcW w:w="8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0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90084">
        <w:trPr>
          <w:trHeight w:val="1858"/>
        </w:trPr>
        <w:tc>
          <w:tcPr>
            <w:tcW w:w="817" w:type="dxa"/>
          </w:tcPr>
          <w:p w:rsidR="00190084" w:rsidRDefault="00190084">
            <w:pPr>
              <w:pStyle w:val="TableParagraph"/>
              <w:spacing w:before="3"/>
              <w:rPr>
                <w:sz w:val="44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right="1230" w:firstLine="0"/>
              <w:rPr>
                <w:sz w:val="24"/>
              </w:rPr>
            </w:pPr>
            <w:r>
              <w:rPr>
                <w:sz w:val="24"/>
              </w:rPr>
              <w:t>Освоение детьми действий по построению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190084" w:rsidRDefault="005430F4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left="287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классификационными</w:t>
            </w:r>
            <w:proofErr w:type="gramEnd"/>
          </w:p>
          <w:p w:rsidR="00190084" w:rsidRDefault="005430F4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отношениями между понятиями, определение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Мотивация,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стр.22</w:t>
            </w:r>
          </w:p>
        </w:tc>
      </w:tr>
      <w:tr w:rsidR="00190084">
        <w:trPr>
          <w:trHeight w:val="1578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1366"/>
              <w:rPr>
                <w:sz w:val="24"/>
              </w:rPr>
            </w:pPr>
            <w:r>
              <w:rPr>
                <w:sz w:val="24"/>
              </w:rPr>
              <w:t>1.Освоение детьми действий ориентировки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классификационными</w:t>
            </w:r>
          </w:p>
          <w:p w:rsidR="00190084" w:rsidRDefault="005430F4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отношениями между понятиями, определение содержаний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33" w:firstLine="60"/>
              <w:rPr>
                <w:sz w:val="24"/>
              </w:rPr>
            </w:pPr>
            <w:r>
              <w:rPr>
                <w:sz w:val="24"/>
              </w:rPr>
              <w:t>Мотивация,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картинок,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23</w:t>
            </w:r>
          </w:p>
        </w:tc>
      </w:tr>
      <w:tr w:rsidR="00190084">
        <w:trPr>
          <w:trHeight w:val="158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1345"/>
              <w:rPr>
                <w:sz w:val="24"/>
              </w:rPr>
            </w:pPr>
            <w:r>
              <w:rPr>
                <w:sz w:val="24"/>
              </w:rPr>
              <w:t>1.Освоение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действий ориентировки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z w:val="24"/>
              </w:rPr>
              <w:t xml:space="preserve"> отношениях между понятиями.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отображением</w:t>
            </w:r>
          </w:p>
          <w:p w:rsidR="00190084" w:rsidRDefault="005430F4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классификационных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объемам.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Мотивация,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24</w:t>
            </w:r>
          </w:p>
        </w:tc>
      </w:tr>
      <w:tr w:rsidR="00190084">
        <w:trPr>
          <w:trHeight w:val="2130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tabs>
                <w:tab w:val="left" w:pos="3675"/>
              </w:tabs>
              <w:ind w:left="106" w:right="749"/>
              <w:rPr>
                <w:sz w:val="24"/>
              </w:rPr>
            </w:pPr>
            <w:r>
              <w:rPr>
                <w:sz w:val="24"/>
              </w:rPr>
              <w:t>1.Освоение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z w:val="24"/>
              </w:rPr>
              <w:tab/>
              <w:t>2.Освоение</w:t>
            </w:r>
          </w:p>
          <w:p w:rsidR="00190084" w:rsidRDefault="005430F4">
            <w:pPr>
              <w:pStyle w:val="TableParagraph"/>
              <w:ind w:left="106" w:right="515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понятиями, сравнение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объемам.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картинок,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25</w:t>
            </w:r>
          </w:p>
        </w:tc>
      </w:tr>
      <w:tr w:rsidR="00190084">
        <w:trPr>
          <w:trHeight w:val="525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2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</w:tbl>
    <w:p w:rsidR="00190084" w:rsidRDefault="00190084">
      <w:pPr>
        <w:spacing w:line="320" w:lineRule="exact"/>
        <w:jc w:val="center"/>
        <w:rPr>
          <w:sz w:val="28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1854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tabs>
                <w:tab w:val="left" w:pos="3853"/>
              </w:tabs>
              <w:ind w:left="106" w:right="305"/>
              <w:rPr>
                <w:sz w:val="24"/>
              </w:rPr>
            </w:pPr>
            <w:r>
              <w:rPr>
                <w:sz w:val="24"/>
              </w:rPr>
              <w:t xml:space="preserve">1.Освоение действий ориентировки в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  <w:r>
              <w:rPr>
                <w:sz w:val="24"/>
              </w:rPr>
              <w:tab/>
              <w:t>2.Овладение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наглядного моделирования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№15,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 26</w:t>
            </w:r>
          </w:p>
        </w:tc>
      </w:tr>
      <w:tr w:rsidR="00190084">
        <w:trPr>
          <w:trHeight w:val="158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655"/>
              <w:rPr>
                <w:sz w:val="24"/>
              </w:rPr>
            </w:pPr>
            <w:r>
              <w:rPr>
                <w:sz w:val="24"/>
              </w:rPr>
              <w:t>1.Освоение детьми графического построения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 отношений между понятиями.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2.Сравнение 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объемам.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видовым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№16,стр.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190084">
        <w:trPr>
          <w:trHeight w:val="1855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№17,стр.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190084">
        <w:trPr>
          <w:trHeight w:val="521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6" w:right="7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0084">
        <w:trPr>
          <w:trHeight w:val="130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«Дети»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29</w:t>
            </w:r>
          </w:p>
        </w:tc>
      </w:tr>
      <w:tr w:rsidR="00190084">
        <w:trPr>
          <w:trHeight w:val="130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655"/>
              <w:rPr>
                <w:sz w:val="24"/>
              </w:rPr>
            </w:pPr>
            <w:r>
              <w:rPr>
                <w:sz w:val="24"/>
              </w:rPr>
              <w:t>1.Освоение детьми графического построения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 отношений между понятиями.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2.Сравнение 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объемам.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№19,стр.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190084">
        <w:trPr>
          <w:trHeight w:val="825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«Животные».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</w:p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 31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474"/>
        </w:trPr>
        <w:tc>
          <w:tcPr>
            <w:tcW w:w="8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30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«Цветы».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 31</w:t>
            </w: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74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1025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«Сладости».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Мотивация,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32</w:t>
            </w:r>
          </w:p>
        </w:tc>
      </w:tr>
      <w:tr w:rsidR="00190084">
        <w:trPr>
          <w:trHeight w:val="1858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«Животные».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наглядного</w:t>
            </w:r>
            <w:proofErr w:type="gramEnd"/>
          </w:p>
          <w:p w:rsidR="00190084" w:rsidRDefault="005430F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моделирования классификационных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190084" w:rsidRDefault="005430F4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ind w:left="106" w:right="1051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90084" w:rsidRDefault="005430F4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№23,стр.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190084">
        <w:trPr>
          <w:trHeight w:val="130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наглядного</w:t>
            </w:r>
            <w:proofErr w:type="gramEnd"/>
          </w:p>
          <w:p w:rsidR="00190084" w:rsidRDefault="005430F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моделирования классификационных 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обобщенности.</w:t>
            </w:r>
          </w:p>
          <w:p w:rsidR="00190084" w:rsidRDefault="005430F4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№24,стр.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190084">
        <w:trPr>
          <w:trHeight w:val="130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«Люди».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35</w:t>
            </w:r>
          </w:p>
        </w:tc>
      </w:tr>
      <w:tr w:rsidR="00190084">
        <w:trPr>
          <w:trHeight w:val="110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«Рисунки».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35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474"/>
        </w:trPr>
        <w:tc>
          <w:tcPr>
            <w:tcW w:w="81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6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0084">
        <w:trPr>
          <w:trHeight w:val="130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 xml:space="preserve">Мотивация, </w:t>
            </w:r>
            <w:proofErr w:type="spellStart"/>
            <w:r>
              <w:rPr>
                <w:sz w:val="24"/>
              </w:rPr>
              <w:t>рассма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ривание</w:t>
            </w:r>
            <w:proofErr w:type="spellEnd"/>
            <w:r>
              <w:rPr>
                <w:sz w:val="24"/>
              </w:rPr>
              <w:t>, работа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ей, загадка, </w:t>
            </w:r>
            <w:proofErr w:type="spellStart"/>
            <w:r>
              <w:rPr>
                <w:sz w:val="24"/>
              </w:rPr>
              <w:t>объясне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стр. 36</w:t>
            </w:r>
          </w:p>
        </w:tc>
      </w:tr>
      <w:tr w:rsidR="00190084">
        <w:trPr>
          <w:trHeight w:val="1301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37</w:t>
            </w:r>
          </w:p>
        </w:tc>
      </w:tr>
      <w:tr w:rsidR="00190084">
        <w:trPr>
          <w:trHeight w:val="1858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38</w:t>
            </w:r>
          </w:p>
        </w:tc>
      </w:tr>
      <w:tr w:rsidR="00190084">
        <w:trPr>
          <w:trHeight w:val="102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Мотивация,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№30,стр.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190084">
        <w:trPr>
          <w:trHeight w:val="522"/>
        </w:trPr>
        <w:tc>
          <w:tcPr>
            <w:tcW w:w="15621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6" w:right="7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1030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«Игра».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Мотивация,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моделями,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 стр. 39</w:t>
            </w:r>
          </w:p>
        </w:tc>
      </w:tr>
      <w:tr w:rsidR="00190084">
        <w:trPr>
          <w:trHeight w:val="826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«Растения».</w:t>
            </w:r>
          </w:p>
        </w:tc>
        <w:tc>
          <w:tcPr>
            <w:tcW w:w="6238" w:type="dxa"/>
          </w:tcPr>
          <w:p w:rsidR="00190084" w:rsidRDefault="005430F4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Овладение детьми действием наглядного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70" w:lineRule="atLeast"/>
              <w:ind w:left="106" w:right="60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40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89"/>
        <w:gridCol w:w="6238"/>
        <w:gridCol w:w="2437"/>
        <w:gridCol w:w="2440"/>
      </w:tblGrid>
      <w:tr w:rsidR="00190084">
        <w:trPr>
          <w:trHeight w:val="474"/>
        </w:trPr>
        <w:tc>
          <w:tcPr>
            <w:tcW w:w="817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3689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</w:tr>
      <w:tr w:rsidR="00190084">
        <w:trPr>
          <w:trHeight w:val="522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«Диагностика»</w:t>
            </w: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</w:tr>
      <w:tr w:rsidR="00190084">
        <w:trPr>
          <w:trHeight w:val="521"/>
        </w:trPr>
        <w:tc>
          <w:tcPr>
            <w:tcW w:w="817" w:type="dxa"/>
          </w:tcPr>
          <w:p w:rsidR="00190084" w:rsidRDefault="005430F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6238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  <w:tc>
          <w:tcPr>
            <w:tcW w:w="2440" w:type="dxa"/>
          </w:tcPr>
          <w:p w:rsidR="00190084" w:rsidRDefault="00190084">
            <w:pPr>
              <w:pStyle w:val="TableParagraph"/>
              <w:rPr>
                <w:sz w:val="28"/>
              </w:rPr>
            </w:pPr>
          </w:p>
        </w:tc>
      </w:tr>
    </w:tbl>
    <w:p w:rsidR="00190084" w:rsidRDefault="005430F4">
      <w:pPr>
        <w:spacing w:line="365" w:lineRule="exact"/>
        <w:ind w:left="320"/>
        <w:rPr>
          <w:b/>
          <w:sz w:val="32"/>
        </w:rPr>
      </w:pPr>
      <w:r>
        <w:rPr>
          <w:b/>
          <w:sz w:val="32"/>
        </w:rPr>
        <w:t>Литература: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Коллектив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авторов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2001г</w:t>
      </w:r>
    </w:p>
    <w:p w:rsidR="00190084" w:rsidRDefault="005430F4">
      <w:pPr>
        <w:spacing w:before="200"/>
        <w:ind w:left="2754" w:right="2891"/>
        <w:jc w:val="center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конструированию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группе</w:t>
      </w:r>
    </w:p>
    <w:p w:rsidR="00190084" w:rsidRDefault="00190084">
      <w:pPr>
        <w:pStyle w:val="a3"/>
        <w:spacing w:before="10"/>
        <w:rPr>
          <w:b/>
          <w:sz w:val="9"/>
        </w:rPr>
      </w:pPr>
    </w:p>
    <w:p w:rsidR="00190084" w:rsidRDefault="005430F4">
      <w:pPr>
        <w:pStyle w:val="Heading1"/>
        <w:spacing w:line="317" w:lineRule="exact"/>
      </w:pPr>
      <w:r>
        <w:t>Цели: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line="338" w:lineRule="exact"/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1"/>
        <w:ind w:left="102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1" w:line="240" w:lineRule="auto"/>
        <w:ind w:right="50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пространстве;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ind w:left="1028" w:hanging="34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</w:p>
    <w:p w:rsidR="00190084" w:rsidRDefault="005430F4">
      <w:pPr>
        <w:pStyle w:val="a4"/>
        <w:numPr>
          <w:ilvl w:val="1"/>
          <w:numId w:val="104"/>
        </w:numPr>
        <w:tabs>
          <w:tab w:val="left" w:pos="1028"/>
          <w:tab w:val="left" w:pos="1029"/>
        </w:tabs>
        <w:spacing w:before="2" w:line="240" w:lineRule="auto"/>
        <w:ind w:left="102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645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320" w:lineRule="exact"/>
              <w:ind w:left="107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320" w:lineRule="exact"/>
              <w:ind w:left="109" w:right="77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spacing w:line="320" w:lineRule="exact"/>
              <w:ind w:left="109" w:right="6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682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</w:tbl>
    <w:p w:rsidR="00190084" w:rsidRDefault="00190084">
      <w:pPr>
        <w:spacing w:line="320" w:lineRule="exact"/>
        <w:jc w:val="center"/>
        <w:rPr>
          <w:sz w:val="28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2054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1.Учить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 способ ее сооружения.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2.Использовать схематический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4" w:right="441"/>
              <w:rPr>
                <w:sz w:val="24"/>
              </w:rPr>
            </w:pPr>
            <w:r>
              <w:rPr>
                <w:sz w:val="24"/>
              </w:rPr>
              <w:t>указанием в нем места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частей.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стр.105</w:t>
            </w:r>
          </w:p>
        </w:tc>
      </w:tr>
      <w:tr w:rsidR="00190084">
        <w:trPr>
          <w:trHeight w:val="1655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421"/>
              <w:rPr>
                <w:sz w:val="24"/>
              </w:rPr>
            </w:pPr>
            <w:r>
              <w:rPr>
                <w:sz w:val="24"/>
              </w:rPr>
              <w:t>1.Закреплять умения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 лист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  <w:p w:rsidR="00190084" w:rsidRDefault="005430F4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мотивация,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90084" w:rsidRDefault="005430F4">
            <w:pPr>
              <w:pStyle w:val="TableParagraph"/>
              <w:spacing w:line="270" w:lineRule="atLeast"/>
              <w:ind w:left="109" w:right="141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190084">
        <w:trPr>
          <w:trHeight w:val="138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«Птица»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815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190084" w:rsidRDefault="005430F4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190084">
        <w:trPr>
          <w:trHeight w:val="322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03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0084">
        <w:trPr>
          <w:trHeight w:val="193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(строительный 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строительного</w:t>
            </w:r>
            <w:proofErr w:type="gramEnd"/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88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стр.64</w:t>
            </w:r>
          </w:p>
        </w:tc>
      </w:tr>
      <w:tr w:rsidR="00190084">
        <w:trPr>
          <w:trHeight w:val="193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«Фургон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190084" w:rsidRDefault="00190084">
            <w:pPr>
              <w:pStyle w:val="TableParagraph"/>
              <w:spacing w:before="3"/>
              <w:rPr>
                <w:sz w:val="23"/>
              </w:rPr>
            </w:pPr>
          </w:p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64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1406"/>
        </w:trPr>
        <w:tc>
          <w:tcPr>
            <w:tcW w:w="924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38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70" w:lineRule="atLeast"/>
              <w:ind w:left="109" w:right="128"/>
              <w:jc w:val="both"/>
              <w:rPr>
                <w:sz w:val="24"/>
              </w:rPr>
            </w:pPr>
            <w:r>
              <w:rPr>
                <w:sz w:val="24"/>
              </w:rPr>
              <w:t>объяснение,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190084">
        <w:trPr>
          <w:trHeight w:val="110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532"/>
              <w:rPr>
                <w:sz w:val="24"/>
              </w:rPr>
            </w:pPr>
            <w:r>
              <w:rPr>
                <w:sz w:val="24"/>
              </w:rPr>
              <w:t>1. .Учить детей делать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190084">
        <w:trPr>
          <w:trHeight w:val="650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90084">
        <w:trPr>
          <w:trHeight w:val="1654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«Гараж»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въездами для двух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машин.</w:t>
            </w:r>
          </w:p>
          <w:p w:rsidR="00190084" w:rsidRDefault="005430F4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70" w:lineRule="atLeast"/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190084">
        <w:trPr>
          <w:trHeight w:val="1381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«Корзиночка»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190084" w:rsidRDefault="005430F4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квадратиков,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сгиба, 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склеивать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корзиночку</w:t>
            </w:r>
          </w:p>
        </w:tc>
        <w:tc>
          <w:tcPr>
            <w:tcW w:w="2380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69</w:t>
            </w:r>
          </w:p>
        </w:tc>
      </w:tr>
      <w:tr w:rsidR="00190084">
        <w:trPr>
          <w:trHeight w:val="110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Заяц-хваста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190084" w:rsidRDefault="005430F4">
            <w:pPr>
              <w:pStyle w:val="TableParagraph"/>
              <w:ind w:left="104" w:right="843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634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190084">
        <w:trPr>
          <w:trHeight w:val="1381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899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90084" w:rsidRDefault="005430F4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4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«Рыбка»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рыбку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</w:tbl>
    <w:p w:rsidR="00190084" w:rsidRDefault="00190084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682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0084">
        <w:trPr>
          <w:trHeight w:val="200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1.Учить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 способ ее сооружения.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2.Использовать схематический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4" w:right="441"/>
              <w:rPr>
                <w:sz w:val="24"/>
              </w:rPr>
            </w:pPr>
            <w:r>
              <w:rPr>
                <w:sz w:val="24"/>
              </w:rPr>
              <w:t>указанием в нем места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частей.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стр.66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1654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«Кораблик». Оригами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244"/>
              <w:rPr>
                <w:sz w:val="24"/>
              </w:rPr>
            </w:pPr>
            <w:r>
              <w:rPr>
                <w:sz w:val="24"/>
              </w:rPr>
              <w:t>1.Закреплять умения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 лист бумаги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  <w:p w:rsidR="00190084" w:rsidRDefault="005430F4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мотивация,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90084" w:rsidRDefault="005430F4">
            <w:pPr>
              <w:pStyle w:val="TableParagraph"/>
              <w:spacing w:line="270" w:lineRule="atLeast"/>
              <w:ind w:left="109" w:right="141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75</w:t>
            </w:r>
          </w:p>
        </w:tc>
      </w:tr>
      <w:tr w:rsidR="00190084">
        <w:trPr>
          <w:trHeight w:val="1381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424"/>
              <w:rPr>
                <w:sz w:val="24"/>
              </w:rPr>
            </w:pPr>
            <w:r>
              <w:rPr>
                <w:sz w:val="24"/>
              </w:rPr>
              <w:t>1.Учить детей делать птицу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4" w:right="556"/>
              <w:rPr>
                <w:sz w:val="24"/>
              </w:rPr>
            </w:pPr>
            <w:r>
              <w:rPr>
                <w:sz w:val="24"/>
              </w:rPr>
              <w:t>конструированию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190084" w:rsidRDefault="005430F4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190084">
        <w:trPr>
          <w:trHeight w:val="321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28" w:right="7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0084">
        <w:trPr>
          <w:trHeight w:val="1931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«Улица»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1.Учить детей строить улицу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88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190084" w:rsidRDefault="005430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стр.67</w:t>
            </w:r>
          </w:p>
        </w:tc>
      </w:tr>
      <w:tr w:rsidR="00190084">
        <w:trPr>
          <w:trHeight w:val="221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190084" w:rsidRDefault="00190084">
            <w:pPr>
              <w:pStyle w:val="TableParagraph"/>
              <w:spacing w:before="5"/>
            </w:pPr>
          </w:p>
          <w:p w:rsidR="00190084" w:rsidRDefault="005430F4">
            <w:pPr>
              <w:pStyle w:val="TableParagraph"/>
              <w:spacing w:line="270" w:lineRule="atLeast"/>
              <w:ind w:left="109" w:right="346"/>
              <w:rPr>
                <w:sz w:val="24"/>
              </w:rPr>
            </w:pPr>
            <w:r>
              <w:rPr>
                <w:sz w:val="24"/>
              </w:rPr>
              <w:t>материала детьми,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79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110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70" w:lineRule="atLeast"/>
              <w:ind w:left="109" w:right="341"/>
              <w:rPr>
                <w:sz w:val="24"/>
              </w:rPr>
            </w:pPr>
            <w:r>
              <w:rPr>
                <w:sz w:val="24"/>
              </w:rPr>
              <w:t>выполнение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190084">
        <w:trPr>
          <w:trHeight w:val="650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1134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(бумага, 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190084" w:rsidRDefault="005430F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75</w:t>
            </w:r>
          </w:p>
        </w:tc>
      </w:tr>
      <w:tr w:rsidR="00190084">
        <w:trPr>
          <w:trHeight w:val="1654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numPr>
                <w:ilvl w:val="0"/>
                <w:numId w:val="65"/>
              </w:numPr>
              <w:tabs>
                <w:tab w:val="left" w:pos="285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постройку, 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90084" w:rsidRDefault="005430F4">
            <w:pPr>
              <w:pStyle w:val="TableParagraph"/>
              <w:numPr>
                <w:ilvl w:val="0"/>
                <w:numId w:val="65"/>
              </w:numPr>
              <w:tabs>
                <w:tab w:val="left" w:pos="285"/>
              </w:tabs>
              <w:spacing w:line="270" w:lineRule="atLeast"/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190084">
        <w:trPr>
          <w:trHeight w:val="1657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«Гараж»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numPr>
                <w:ilvl w:val="0"/>
                <w:numId w:val="64"/>
              </w:numPr>
              <w:tabs>
                <w:tab w:val="left" w:pos="28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въездами для двух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машин.</w:t>
            </w:r>
          </w:p>
          <w:p w:rsidR="00190084" w:rsidRDefault="005430F4">
            <w:pPr>
              <w:pStyle w:val="TableParagraph"/>
              <w:numPr>
                <w:ilvl w:val="0"/>
                <w:numId w:val="64"/>
              </w:numPr>
              <w:tabs>
                <w:tab w:val="left" w:pos="285"/>
              </w:tabs>
              <w:spacing w:line="270" w:lineRule="atLeast"/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380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190084" w:rsidRDefault="005430F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190084">
        <w:trPr>
          <w:trHeight w:val="1102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«Фигурки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190084" w:rsidRDefault="005430F4">
            <w:pPr>
              <w:pStyle w:val="TableParagraph"/>
              <w:ind w:left="104" w:right="843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90084" w:rsidRDefault="005430F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190084">
        <w:trPr>
          <w:trHeight w:val="638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0084">
        <w:trPr>
          <w:trHeight w:val="1106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72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90084" w:rsidRDefault="005430F4">
            <w:pPr>
              <w:pStyle w:val="TableParagraph"/>
              <w:spacing w:line="270" w:lineRule="atLeast"/>
              <w:ind w:left="104" w:right="1049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190084" w:rsidRDefault="005430F4">
            <w:pPr>
              <w:pStyle w:val="TableParagraph"/>
              <w:spacing w:line="270" w:lineRule="atLeast"/>
              <w:ind w:left="109" w:right="212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67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1066"/>
        </w:trPr>
        <w:tc>
          <w:tcPr>
            <w:tcW w:w="924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«Аэродром»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37" w:lineRule="auto"/>
              <w:ind w:left="104" w:right="72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90084" w:rsidRDefault="005430F4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190084" w:rsidRDefault="005430F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spacing w:line="237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190084">
        <w:trPr>
          <w:trHeight w:val="83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670"/>
              <w:rPr>
                <w:sz w:val="24"/>
              </w:rPr>
            </w:pPr>
            <w:r>
              <w:rPr>
                <w:sz w:val="24"/>
              </w:rPr>
              <w:t>1. Учить детей изготавливать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чебурашку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  <w:p w:rsidR="00190084" w:rsidRDefault="005430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73</w:t>
            </w: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717"/>
              <w:rPr>
                <w:sz w:val="24"/>
              </w:rPr>
            </w:pPr>
            <w:r>
              <w:rPr>
                <w:sz w:val="24"/>
              </w:rPr>
              <w:t>1.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котёнка.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9" w:right="654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79</w:t>
            </w:r>
          </w:p>
        </w:tc>
      </w:tr>
    </w:tbl>
    <w:p w:rsidR="00190084" w:rsidRDefault="00190084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634"/>
        </w:trPr>
        <w:tc>
          <w:tcPr>
            <w:tcW w:w="15725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28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1658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постройку, 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90084" w:rsidRDefault="005430F4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4" w:right="613"/>
              <w:rPr>
                <w:sz w:val="24"/>
              </w:rPr>
            </w:pPr>
            <w:r>
              <w:rPr>
                <w:sz w:val="24"/>
              </w:rPr>
              <w:t>перекрытия,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90084" w:rsidRDefault="005430F4">
            <w:pPr>
              <w:pStyle w:val="TableParagraph"/>
              <w:ind w:left="104" w:right="1049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190084" w:rsidRDefault="005430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190084">
        <w:trPr>
          <w:trHeight w:val="550"/>
        </w:trPr>
        <w:tc>
          <w:tcPr>
            <w:tcW w:w="924" w:type="dxa"/>
          </w:tcPr>
          <w:p w:rsidR="00190084" w:rsidRDefault="005430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</w:p>
          <w:p w:rsidR="00190084" w:rsidRDefault="005430F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190084" w:rsidRDefault="005430F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  <w:p w:rsidR="00190084" w:rsidRDefault="005430F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</w:tbl>
    <w:p w:rsidR="00190084" w:rsidRDefault="00190084">
      <w:pPr>
        <w:spacing w:line="259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6193"/>
        <w:gridCol w:w="4080"/>
        <w:gridCol w:w="2380"/>
        <w:gridCol w:w="2148"/>
      </w:tblGrid>
      <w:tr w:rsidR="00190084">
        <w:trPr>
          <w:trHeight w:val="274"/>
        </w:trPr>
        <w:tc>
          <w:tcPr>
            <w:tcW w:w="924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6193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2380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1378"/>
        </w:trPr>
        <w:tc>
          <w:tcPr>
            <w:tcW w:w="924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3" w:type="dxa"/>
          </w:tcPr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«Динозаврик»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0" w:type="dxa"/>
          </w:tcPr>
          <w:p w:rsidR="00190084" w:rsidRDefault="005430F4">
            <w:pPr>
              <w:pStyle w:val="TableParagraph"/>
              <w:ind w:left="104" w:right="3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380" w:type="dxa"/>
          </w:tcPr>
          <w:p w:rsidR="00190084" w:rsidRDefault="005430F4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9" w:right="654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8" w:type="dxa"/>
          </w:tcPr>
          <w:p w:rsidR="00190084" w:rsidRDefault="005430F4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</w:tbl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9"/>
        <w:rPr>
          <w:sz w:val="17"/>
        </w:rPr>
      </w:pPr>
    </w:p>
    <w:p w:rsidR="00190084" w:rsidRDefault="00190084">
      <w:pPr>
        <w:rPr>
          <w:sz w:val="17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190084">
      <w:pPr>
        <w:pStyle w:val="a3"/>
        <w:rPr>
          <w:sz w:val="30"/>
        </w:rPr>
      </w:pPr>
    </w:p>
    <w:p w:rsidR="00190084" w:rsidRDefault="005430F4">
      <w:pPr>
        <w:pStyle w:val="Heading1"/>
        <w:spacing w:before="263"/>
      </w:pPr>
      <w:r>
        <w:rPr>
          <w:spacing w:val="-1"/>
        </w:rPr>
        <w:t>Цели:</w:t>
      </w:r>
    </w:p>
    <w:p w:rsidR="00190084" w:rsidRDefault="005430F4">
      <w:pPr>
        <w:spacing w:before="88"/>
        <w:ind w:left="231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Перспективное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</w:p>
    <w:p w:rsidR="00190084" w:rsidRDefault="00190084">
      <w:pPr>
        <w:pStyle w:val="a3"/>
        <w:spacing w:before="8"/>
        <w:rPr>
          <w:b/>
          <w:sz w:val="44"/>
        </w:rPr>
      </w:pP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1" w:line="240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line="343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4" w:line="237" w:lineRule="auto"/>
        <w:ind w:right="466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5" w:line="237" w:lineRule="auto"/>
        <w:ind w:right="990"/>
        <w:rPr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малых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форм);</w:t>
      </w:r>
    </w:p>
    <w:p w:rsidR="00190084" w:rsidRDefault="005430F4">
      <w:pPr>
        <w:pStyle w:val="a4"/>
        <w:numPr>
          <w:ilvl w:val="0"/>
          <w:numId w:val="147"/>
        </w:numPr>
        <w:tabs>
          <w:tab w:val="left" w:pos="563"/>
          <w:tab w:val="left" w:pos="564"/>
        </w:tabs>
        <w:spacing w:before="6" w:line="237" w:lineRule="auto"/>
        <w:ind w:right="60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190084" w:rsidRDefault="00190084">
      <w:pPr>
        <w:spacing w:line="237" w:lineRule="auto"/>
        <w:rPr>
          <w:sz w:val="28"/>
        </w:rPr>
        <w:sectPr w:rsidR="00190084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70" w:space="40"/>
            <w:col w:w="15070"/>
          </w:cols>
        </w:sectPr>
      </w:pP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96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42" w:lineRule="auto"/>
              <w:ind w:left="107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320" w:lineRule="exact"/>
              <w:ind w:left="1519" w:right="1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320" w:lineRule="exact"/>
              <w:ind w:left="1772" w:right="1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32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42" w:lineRule="auto"/>
              <w:ind w:left="485" w:right="394" w:hanging="7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90084">
        <w:trPr>
          <w:trHeight w:val="2206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90084" w:rsidRDefault="005430F4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«Осень наступила».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ind w:left="105" w:right="58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190084" w:rsidRDefault="005430F4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left="105" w:right="281" w:firstLine="0"/>
              <w:rPr>
                <w:sz w:val="24"/>
              </w:rPr>
            </w:pPr>
            <w:r>
              <w:rPr>
                <w:sz w:val="24"/>
              </w:rPr>
              <w:t>Объяснить детям мотив 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90084" w:rsidRDefault="005430F4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ind w:left="287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190084" w:rsidRDefault="005430F4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spacing w:line="270" w:lineRule="atLeast"/>
              <w:ind w:left="105" w:right="135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вопросы, беседа,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рассказа, 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proofErr w:type="gramEnd"/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35</w:t>
            </w:r>
          </w:p>
        </w:tc>
      </w:tr>
      <w:tr w:rsidR="00190084">
        <w:trPr>
          <w:trHeight w:val="276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5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Белоусова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left="105" w:right="302" w:firstLine="0"/>
              <w:rPr>
                <w:sz w:val="24"/>
              </w:rPr>
            </w:pPr>
            <w:r>
              <w:rPr>
                <w:sz w:val="24"/>
              </w:rPr>
              <w:t>Помочь детям запомнить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Белоусова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</w:p>
          <w:p w:rsidR="00190084" w:rsidRDefault="005430F4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105" w:right="191" w:firstLine="0"/>
              <w:rPr>
                <w:sz w:val="24"/>
              </w:rPr>
            </w:pPr>
            <w:r>
              <w:rPr>
                <w:sz w:val="24"/>
              </w:rPr>
              <w:t>Учить детей регулировать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выдоха);</w:t>
            </w:r>
          </w:p>
          <w:p w:rsidR="00190084" w:rsidRDefault="005430F4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105" w:right="36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190084" w:rsidRDefault="005430F4">
            <w:pPr>
              <w:pStyle w:val="TableParagraph"/>
              <w:numPr>
                <w:ilvl w:val="0"/>
                <w:numId w:val="61"/>
              </w:numPr>
              <w:tabs>
                <w:tab w:val="left" w:pos="347"/>
              </w:tabs>
              <w:spacing w:line="270" w:lineRule="atLeast"/>
              <w:ind w:left="105" w:right="137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Мотивация, речевая разминка, 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37</w:t>
            </w:r>
          </w:p>
        </w:tc>
      </w:tr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</w:tbl>
    <w:p w:rsidR="00190084" w:rsidRDefault="00190084">
      <w:pPr>
        <w:spacing w:line="302" w:lineRule="exact"/>
        <w:jc w:val="center"/>
        <w:rPr>
          <w:sz w:val="28"/>
        </w:rPr>
        <w:sectPr w:rsidR="00190084">
          <w:pgSz w:w="16840" w:h="11910" w:orient="landscape"/>
          <w:pgMar w:top="110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169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877"/>
              <w:rPr>
                <w:sz w:val="24"/>
              </w:rPr>
            </w:pPr>
            <w:r>
              <w:rPr>
                <w:sz w:val="24"/>
              </w:rPr>
              <w:t>Обучение рассказыванию: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кукол.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left="105" w:right="106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составить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 куклы;</w:t>
            </w:r>
          </w:p>
          <w:p w:rsidR="00190084" w:rsidRDefault="005430F4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left="105" w:right="7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детей, составляя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190084" w:rsidRDefault="005430F4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left="346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Мотивация, речевая разминка, бесед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 рассказ, вопросы, игра, 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43</w:t>
            </w:r>
          </w:p>
        </w:tc>
      </w:tr>
      <w:tr w:rsidR="00190084">
        <w:trPr>
          <w:trHeight w:val="3035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1101"/>
              <w:jc w:val="both"/>
              <w:rPr>
                <w:sz w:val="24"/>
              </w:rPr>
            </w:pPr>
            <w:r>
              <w:rPr>
                <w:sz w:val="24"/>
              </w:rPr>
              <w:t>Звуковая культура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ind w:left="105" w:right="351" w:firstLine="0"/>
              <w:rPr>
                <w:i/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ц</w:t>
            </w:r>
            <w:proofErr w:type="spellEnd"/>
          </w:p>
          <w:p w:rsidR="00190084" w:rsidRDefault="005430F4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left="105" w:right="148" w:firstLine="0"/>
              <w:rPr>
                <w:sz w:val="24"/>
              </w:rPr>
            </w:pPr>
            <w:r>
              <w:rPr>
                <w:sz w:val="24"/>
              </w:rPr>
              <w:t>Учить детей дифференцировать звуки: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в словах, выделять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из фразовой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слова со звуками </w:t>
            </w:r>
            <w:proofErr w:type="gramStart"/>
            <w:r>
              <w:rPr>
                <w:i/>
                <w:sz w:val="24"/>
              </w:rPr>
              <w:t>с-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 умение слышать в рифмовке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  <w:p w:rsidR="00190084" w:rsidRDefault="005430F4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left="105" w:right="143" w:firstLine="0"/>
              <w:rPr>
                <w:sz w:val="24"/>
              </w:rPr>
            </w:pPr>
            <w:r>
              <w:rPr>
                <w:sz w:val="24"/>
              </w:rPr>
              <w:t>Упражнять в произнесении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190084" w:rsidRDefault="005430F4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загадкой.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игра, работа с 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44</w:t>
            </w:r>
          </w:p>
        </w:tc>
      </w:tr>
      <w:tr w:rsidR="00190084">
        <w:trPr>
          <w:trHeight w:val="193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90084" w:rsidRDefault="005430F4">
            <w:pPr>
              <w:pStyle w:val="TableParagraph"/>
              <w:ind w:left="106" w:right="990"/>
              <w:rPr>
                <w:sz w:val="24"/>
              </w:rPr>
            </w:pPr>
            <w:r>
              <w:rPr>
                <w:sz w:val="24"/>
              </w:rPr>
              <w:t>«Крылатый,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масляный».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105" w:right="549" w:firstLine="0"/>
              <w:rPr>
                <w:sz w:val="24"/>
              </w:rPr>
            </w:pPr>
            <w:r>
              <w:rPr>
                <w:sz w:val="24"/>
              </w:rPr>
              <w:t>Упражнять детей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прилагательным;</w:t>
            </w:r>
          </w:p>
          <w:p w:rsidR="00190084" w:rsidRDefault="005430F4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105" w:right="69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Крылатый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масляный»;</w:t>
            </w:r>
          </w:p>
          <w:p w:rsidR="00190084" w:rsidRDefault="005430F4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190084" w:rsidRDefault="005430F4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47</w:t>
            </w:r>
          </w:p>
        </w:tc>
      </w:tr>
      <w:tr w:rsidR="00190084">
        <w:trPr>
          <w:trHeight w:val="165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«Совет».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right="631" w:hanging="6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«Совет»;</w:t>
            </w:r>
          </w:p>
          <w:p w:rsidR="00190084" w:rsidRDefault="005430F4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ind w:left="105" w:right="1056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190084" w:rsidRDefault="005430F4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70" w:lineRule="atLeast"/>
              <w:ind w:left="105" w:right="90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903"/>
              <w:rPr>
                <w:sz w:val="24"/>
              </w:rPr>
            </w:pPr>
            <w:r>
              <w:rPr>
                <w:sz w:val="24"/>
              </w:rPr>
              <w:t>Мотивация, беседа-диалог, 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игра, работа со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ихотворением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48</w:t>
            </w:r>
          </w:p>
        </w:tc>
      </w:tr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1" w:lineRule="exact"/>
              <w:ind w:left="7240" w:right="7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90084">
        <w:trPr>
          <w:trHeight w:val="55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беседа-диалог,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речевые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1930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5" w:right="62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 (в обр. 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190084" w:rsidRDefault="005430F4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left="105"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190084" w:rsidRDefault="005430F4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spacing w:line="270" w:lineRule="atLeast"/>
              <w:ind w:left="105"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отличать 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ind w:left="105" w:right="55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52</w:t>
            </w:r>
            <w:proofErr w:type="gramEnd"/>
          </w:p>
        </w:tc>
      </w:tr>
      <w:tr w:rsidR="00190084">
        <w:trPr>
          <w:trHeight w:val="331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tabs>
                <w:tab w:val="left" w:pos="1642"/>
              </w:tabs>
              <w:ind w:left="106" w:right="366"/>
              <w:rPr>
                <w:i/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ж-ш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105" w:right="532" w:firstLine="0"/>
              <w:rPr>
                <w:sz w:val="24"/>
              </w:rPr>
            </w:pPr>
            <w:r>
              <w:rPr>
                <w:sz w:val="24"/>
              </w:rPr>
              <w:t>Упражнять детей в отчётливом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звуками </w:t>
            </w:r>
            <w:r>
              <w:rPr>
                <w:i/>
                <w:sz w:val="24"/>
              </w:rPr>
              <w:t>ж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ш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190084" w:rsidRDefault="005430F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105" w:right="75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различении (на слух)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 звука,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дифференцировать звуки </w:t>
            </w:r>
            <w:r>
              <w:rPr>
                <w:i/>
                <w:sz w:val="24"/>
              </w:rPr>
              <w:t xml:space="preserve">ж </w:t>
            </w:r>
            <w:proofErr w:type="gramStart"/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ш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190084" w:rsidRDefault="005430F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105" w:right="19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 со звуками </w:t>
            </w:r>
            <w:r>
              <w:rPr>
                <w:i/>
                <w:sz w:val="24"/>
              </w:rPr>
              <w:t xml:space="preserve">ж – </w:t>
            </w:r>
            <w:proofErr w:type="spellStart"/>
            <w:r>
              <w:rPr>
                <w:i/>
                <w:sz w:val="24"/>
              </w:rPr>
              <w:t>ш</w:t>
            </w:r>
            <w:proofErr w:type="spellEnd"/>
            <w:r>
              <w:rPr>
                <w:sz w:val="24"/>
              </w:rPr>
              <w:t>;</w:t>
            </w:r>
          </w:p>
          <w:p w:rsidR="00190084" w:rsidRDefault="005430F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ind w:left="105" w:right="50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работа со звуками,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упражнения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словами, песенка,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53</w:t>
            </w:r>
          </w:p>
        </w:tc>
      </w:tr>
      <w:tr w:rsidR="00190084">
        <w:trPr>
          <w:trHeight w:val="248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рассказыванию.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spacing w:line="26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творческому</w:t>
            </w:r>
            <w:proofErr w:type="gramEnd"/>
          </w:p>
          <w:p w:rsidR="00190084" w:rsidRDefault="005430F4">
            <w:pPr>
              <w:pStyle w:val="TableParagraph"/>
              <w:ind w:left="105" w:right="511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рассказыванию в ходе придумывания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концовки к сказке 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 (в обр. 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Нагишкина</w:t>
            </w:r>
            <w:proofErr w:type="spellEnd"/>
            <w:r>
              <w:rPr>
                <w:sz w:val="24"/>
              </w:rPr>
              <w:t>)</w:t>
            </w:r>
          </w:p>
          <w:p w:rsidR="00190084" w:rsidRDefault="005430F4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left="105" w:right="81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логичный, эмоциональный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190084" w:rsidRDefault="005430F4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spacing w:line="270" w:lineRule="atLeast"/>
              <w:ind w:left="105" w:right="666" w:firstLine="0"/>
              <w:rPr>
                <w:sz w:val="24"/>
              </w:rPr>
            </w:pPr>
            <w:r>
              <w:rPr>
                <w:sz w:val="24"/>
              </w:rPr>
              <w:t>Приучать детей 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Мотивация, чтение, придумывание,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55 – 57</w:t>
            </w:r>
          </w:p>
        </w:tc>
      </w:tr>
      <w:tr w:rsidR="00190084">
        <w:trPr>
          <w:trHeight w:val="1466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медвежат».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left="105" w:right="481" w:firstLine="0"/>
              <w:rPr>
                <w:sz w:val="24"/>
              </w:rPr>
            </w:pPr>
            <w:r>
              <w:rPr>
                <w:sz w:val="24"/>
              </w:rPr>
              <w:t>Учить детей последовательно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90084" w:rsidRDefault="005430F4">
            <w:pPr>
              <w:pStyle w:val="TableParagraph"/>
              <w:numPr>
                <w:ilvl w:val="0"/>
                <w:numId w:val="52"/>
              </w:numPr>
              <w:tabs>
                <w:tab w:val="left" w:pos="346"/>
              </w:tabs>
              <w:ind w:left="105" w:right="27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разбивание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57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190084">
        <w:trPr>
          <w:trHeight w:val="165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эскимоской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обидела».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left="105" w:right="291" w:firstLine="0"/>
              <w:rPr>
                <w:sz w:val="24"/>
              </w:rPr>
            </w:pPr>
            <w:r>
              <w:rPr>
                <w:sz w:val="24"/>
              </w:rPr>
              <w:t>Помочь детям понять и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обидела».</w:t>
            </w:r>
          </w:p>
          <w:p w:rsidR="00190084" w:rsidRDefault="005430F4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190084" w:rsidRDefault="005430F4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line="270" w:lineRule="atLeast"/>
              <w:ind w:left="105" w:right="696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995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чтение, беседа-диалог,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 речевых 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190084">
        <w:trPr>
          <w:trHeight w:val="2210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tabs>
                <w:tab w:val="left" w:pos="1642"/>
              </w:tabs>
              <w:ind w:left="106" w:right="366"/>
              <w:rPr>
                <w:i/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ш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105" w:right="180" w:firstLine="0"/>
              <w:rPr>
                <w:sz w:val="24"/>
              </w:rPr>
            </w:pPr>
            <w:r>
              <w:rPr>
                <w:sz w:val="24"/>
              </w:rPr>
              <w:t>Совершенствовать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детей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на различие звуков </w:t>
            </w:r>
            <w:r>
              <w:rPr>
                <w:i/>
                <w:sz w:val="24"/>
              </w:rPr>
              <w:t xml:space="preserve">с - </w:t>
            </w:r>
            <w:proofErr w:type="spellStart"/>
            <w:r>
              <w:rPr>
                <w:i/>
                <w:sz w:val="24"/>
              </w:rPr>
              <w:t>ш</w:t>
            </w:r>
            <w:proofErr w:type="spellEnd"/>
            <w:r>
              <w:rPr>
                <w:sz w:val="24"/>
              </w:rPr>
              <w:t>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90084" w:rsidRDefault="005430F4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105" w:right="500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190084" w:rsidRDefault="005430F4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дидактическое упражнение, беседа-диалог,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скороговорка,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стр.64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left="105" w:right="65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  <w:p w:rsidR="00190084" w:rsidRDefault="005430F4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190084" w:rsidRDefault="005430F4"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68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 работа по эпизодам,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стр.66, 68</w:t>
            </w:r>
          </w:p>
        </w:tc>
      </w:tr>
      <w:tr w:rsidR="00190084">
        <w:trPr>
          <w:trHeight w:val="193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Заучивание стихотворения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left="105" w:right="286" w:firstLine="0"/>
              <w:rPr>
                <w:sz w:val="24"/>
              </w:rPr>
            </w:pPr>
            <w:r>
              <w:rPr>
                <w:sz w:val="24"/>
              </w:rPr>
              <w:t>Вспомнить с детьми произведения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</w:p>
          <w:p w:rsidR="00190084" w:rsidRDefault="005430F4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left="105" w:right="537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молодой».</w:t>
            </w:r>
          </w:p>
          <w:p w:rsidR="00190084" w:rsidRDefault="005430F4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spacing w:line="270" w:lineRule="atLeast"/>
              <w:ind w:left="105" w:right="36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391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выставка произведений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чтение стихотворения,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заучивание, рефлексия.</w:t>
            </w:r>
            <w:proofErr w:type="gramEnd"/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Георгиева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 Деда Мороза».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left="105" w:right="933" w:firstLine="0"/>
              <w:rPr>
                <w:sz w:val="24"/>
              </w:rPr>
            </w:pPr>
            <w:r>
              <w:rPr>
                <w:sz w:val="24"/>
              </w:rPr>
              <w:t>Познакомить детей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</w:p>
          <w:p w:rsidR="00190084" w:rsidRDefault="005430F4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exact"/>
              <w:ind w:left="105" w:right="272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понять, 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рассказ,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сказка.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Мотивация, работа в книжном 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характера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 71</w:t>
            </w:r>
          </w:p>
        </w:tc>
      </w:tr>
      <w:tr w:rsidR="00190084">
        <w:trPr>
          <w:trHeight w:val="549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целенаправленному</w:t>
            </w:r>
            <w:proofErr w:type="gramEnd"/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826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ind w:left="105" w:right="799"/>
              <w:rPr>
                <w:sz w:val="24"/>
              </w:rPr>
            </w:pPr>
            <w:r>
              <w:rPr>
                <w:sz w:val="24"/>
              </w:rPr>
              <w:t>2. Воспитывать умение составлять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картине, составление рассказа,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ind w:left="105" w:right="55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72</w:t>
            </w:r>
            <w:proofErr w:type="gramEnd"/>
          </w:p>
        </w:tc>
      </w:tr>
      <w:tr w:rsidR="00190084">
        <w:trPr>
          <w:trHeight w:val="193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353"/>
              <w:rPr>
                <w:i/>
                <w:sz w:val="24"/>
              </w:rPr>
            </w:pPr>
            <w:r>
              <w:rPr>
                <w:sz w:val="24"/>
              </w:rPr>
              <w:t>Звуковая культура 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  [</w:t>
            </w:r>
            <w:proofErr w:type="spellStart"/>
            <w:r>
              <w:rPr>
                <w:i/>
                <w:sz w:val="24"/>
              </w:rPr>
              <w:t>з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 ж</w:t>
            </w:r>
            <w:r>
              <w:rPr>
                <w:sz w:val="24"/>
              </w:rPr>
              <w:t>]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left="105" w:right="152" w:firstLine="0"/>
              <w:rPr>
                <w:sz w:val="24"/>
              </w:rPr>
            </w:pPr>
            <w:r>
              <w:rPr>
                <w:sz w:val="24"/>
              </w:rPr>
              <w:t>Совершенствовать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детей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на различие звуков </w:t>
            </w:r>
            <w:proofErr w:type="spellStart"/>
            <w:r>
              <w:rPr>
                <w:i/>
                <w:sz w:val="24"/>
              </w:rPr>
              <w:t>з</w:t>
            </w:r>
            <w:proofErr w:type="spellEnd"/>
            <w:r>
              <w:rPr>
                <w:i/>
                <w:sz w:val="24"/>
              </w:rPr>
              <w:t xml:space="preserve"> - ж</w:t>
            </w:r>
            <w:r>
              <w:rPr>
                <w:sz w:val="24"/>
              </w:rPr>
              <w:t>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90084" w:rsidRDefault="005430F4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left="105" w:right="50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895"/>
              <w:rPr>
                <w:sz w:val="24"/>
              </w:rPr>
            </w:pPr>
            <w:r>
              <w:rPr>
                <w:sz w:val="24"/>
              </w:rPr>
              <w:t>Мотивация, звуковой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движения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дидактическое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75</w:t>
            </w:r>
          </w:p>
        </w:tc>
      </w:tr>
      <w:tr w:rsidR="00190084">
        <w:trPr>
          <w:trHeight w:val="322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62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игрушка».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«Подскажи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left="105" w:right="42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личного опыта.</w:t>
            </w:r>
          </w:p>
          <w:p w:rsidR="00190084" w:rsidRDefault="005430F4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spacing w:line="270" w:lineRule="atLeast"/>
              <w:ind w:left="105" w:right="76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Мотивация, рассказывание детей,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76" w:lineRule="exact"/>
              <w:ind w:left="105" w:right="294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82</w:t>
            </w:r>
          </w:p>
        </w:tc>
      </w:tr>
      <w:tr w:rsidR="00190084">
        <w:trPr>
          <w:trHeight w:val="1380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3"/>
              </w:rPr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лягушка».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190084" w:rsidRDefault="005430F4">
            <w:pPr>
              <w:pStyle w:val="TableParagraph"/>
              <w:ind w:left="105" w:right="1141"/>
              <w:rPr>
                <w:sz w:val="24"/>
              </w:rPr>
            </w:pPr>
            <w:r>
              <w:rPr>
                <w:sz w:val="24"/>
              </w:rPr>
              <w:t>«Царевна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190084" w:rsidRDefault="005430F4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190084" w:rsidRDefault="005430F4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83</w:t>
            </w:r>
          </w:p>
        </w:tc>
      </w:tr>
      <w:tr w:rsidR="00190084">
        <w:trPr>
          <w:trHeight w:val="2206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tabs>
                <w:tab w:val="left" w:pos="1642"/>
              </w:tabs>
              <w:ind w:left="106" w:right="366"/>
              <w:rPr>
                <w:i/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щ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left="105" w:right="172" w:firstLine="0"/>
              <w:rPr>
                <w:sz w:val="24"/>
              </w:rPr>
            </w:pPr>
            <w:r>
              <w:rPr>
                <w:sz w:val="24"/>
              </w:rPr>
              <w:t>Совершенствовать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детей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на различие звуков 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 xml:space="preserve"> - </w:t>
            </w:r>
            <w:proofErr w:type="spellStart"/>
            <w:r>
              <w:rPr>
                <w:i/>
                <w:sz w:val="24"/>
              </w:rPr>
              <w:t>щ</w:t>
            </w:r>
            <w:proofErr w:type="spellEnd"/>
            <w:r>
              <w:rPr>
                <w:sz w:val="24"/>
              </w:rPr>
              <w:t>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90084" w:rsidRDefault="005430F4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left="105" w:right="50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spacing w:line="270" w:lineRule="atLeast"/>
              <w:ind w:left="105" w:right="289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893"/>
              <w:rPr>
                <w:sz w:val="24"/>
              </w:rPr>
            </w:pPr>
            <w:r>
              <w:rPr>
                <w:sz w:val="24"/>
              </w:rPr>
              <w:t>Мотивация, звуковой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движения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дидактическое</w:t>
            </w:r>
            <w:proofErr w:type="gram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83</w:t>
            </w:r>
          </w:p>
        </w:tc>
      </w:tr>
      <w:tr w:rsidR="00190084">
        <w:trPr>
          <w:trHeight w:val="1377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«Ёж».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ind w:left="105" w:right="227" w:firstLine="0"/>
              <w:rPr>
                <w:sz w:val="24"/>
              </w:rPr>
            </w:pPr>
            <w:r>
              <w:rPr>
                <w:sz w:val="24"/>
              </w:rPr>
              <w:t>Учить детей пересказывать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</w:p>
          <w:p w:rsidR="00190084" w:rsidRDefault="005430F4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left="105" w:right="50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90084" w:rsidRDefault="005430F4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spacing w:line="263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рассказывание детьми, 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84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274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</w:tr>
      <w:tr w:rsidR="00190084">
        <w:trPr>
          <w:trHeight w:val="322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3" w:lineRule="exact"/>
              <w:ind w:left="7240" w:right="7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193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190084" w:rsidRDefault="005430F4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Благининой «Посидим в тишине»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 сном».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7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понять, как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и сил отнимает у матерей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190084" w:rsidRDefault="005430F4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мамам.</w:t>
            </w:r>
          </w:p>
          <w:p w:rsidR="00190084" w:rsidRDefault="005430F4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270" w:lineRule="atLeast"/>
              <w:ind w:left="105"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доброе, внимательное,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752"/>
              <w:rPr>
                <w:sz w:val="24"/>
              </w:rPr>
            </w:pPr>
            <w:r>
              <w:rPr>
                <w:sz w:val="24"/>
              </w:rPr>
              <w:t>Мотивация, вопросы, рассказывание,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высказывания,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91</w:t>
            </w:r>
          </w:p>
        </w:tc>
      </w:tr>
      <w:tr w:rsidR="00190084">
        <w:trPr>
          <w:trHeight w:val="220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щенка».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3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развивающимся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</w:p>
          <w:p w:rsidR="00190084" w:rsidRDefault="005430F4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81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логичный, эмоциональный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190084" w:rsidRDefault="005430F4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line="270" w:lineRule="atLeast"/>
              <w:ind w:left="105" w:right="663" w:firstLine="0"/>
              <w:rPr>
                <w:sz w:val="24"/>
              </w:rPr>
            </w:pPr>
            <w:r>
              <w:rPr>
                <w:sz w:val="24"/>
              </w:rPr>
              <w:t>Приучать детей 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883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содержанию,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92</w:t>
            </w:r>
          </w:p>
        </w:tc>
      </w:tr>
      <w:tr w:rsidR="00190084">
        <w:trPr>
          <w:trHeight w:val="1657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left="105" w:right="231" w:firstLine="0"/>
              <w:rPr>
                <w:sz w:val="24"/>
              </w:rPr>
            </w:pPr>
            <w:r>
              <w:rPr>
                <w:sz w:val="24"/>
              </w:rPr>
              <w:t>Познакомить детей с рассказом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</w:p>
          <w:p w:rsidR="00190084" w:rsidRDefault="005430F4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left="105" w:right="977" w:firstLine="0"/>
              <w:rPr>
                <w:sz w:val="24"/>
              </w:rPr>
            </w:pPr>
            <w:r>
              <w:rPr>
                <w:sz w:val="24"/>
              </w:rPr>
              <w:t>Помочь понять смысл 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190084" w:rsidRDefault="005430F4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содержанию, 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95</w:t>
            </w:r>
          </w:p>
        </w:tc>
      </w:tr>
      <w:tr w:rsidR="00190084">
        <w:trPr>
          <w:trHeight w:val="2207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i/>
                <w:sz w:val="24"/>
              </w:rPr>
              <w:t xml:space="preserve"> - ч.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Ривза</w:t>
            </w:r>
            <w:proofErr w:type="spell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«Шумный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бах».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190084" w:rsidRDefault="005430F4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 ч.</w:t>
            </w:r>
          </w:p>
          <w:p w:rsidR="00190084" w:rsidRDefault="005430F4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left="105" w:right="50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190084" w:rsidRDefault="005430F4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left="105" w:right="28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90084" w:rsidRDefault="005430F4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76" w:lineRule="exact"/>
              <w:ind w:left="105" w:right="197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Ривза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«Шумный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бах».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>Мотивация, звуковой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190084" w:rsidRDefault="005430F4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96</w:t>
            </w:r>
          </w:p>
        </w:tc>
      </w:tr>
      <w:tr w:rsidR="00190084">
        <w:trPr>
          <w:trHeight w:val="321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0084">
        <w:trPr>
          <w:trHeight w:val="278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</w:tr>
    </w:tbl>
    <w:p w:rsidR="00190084" w:rsidRDefault="00190084">
      <w:pPr>
        <w:spacing w:line="258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1654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i/>
                <w:sz w:val="24"/>
              </w:rPr>
              <w:t>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>).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ind w:left="105" w:right="1228"/>
              <w:rPr>
                <w:sz w:val="24"/>
              </w:rPr>
            </w:pPr>
            <w:r>
              <w:rPr>
                <w:sz w:val="24"/>
              </w:rPr>
              <w:t xml:space="preserve">л –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в словах, фразовой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</w:p>
          <w:p w:rsidR="00190084" w:rsidRDefault="005430F4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190084" w:rsidRDefault="005430F4">
            <w:pPr>
              <w:pStyle w:val="TableParagraph"/>
              <w:spacing w:line="27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загадка, работа с фразой, 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98</w:t>
            </w:r>
          </w:p>
        </w:tc>
      </w:tr>
      <w:tr w:rsidR="00190084">
        <w:trPr>
          <w:trHeight w:val="1381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left="105" w:right="240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личного опыта;</w:t>
            </w:r>
          </w:p>
          <w:p w:rsidR="00190084" w:rsidRDefault="005430F4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spacing w:line="270" w:lineRule="atLeast"/>
              <w:ind w:left="105" w:right="362" w:firstLine="0"/>
              <w:rPr>
                <w:sz w:val="24"/>
              </w:rPr>
            </w:pPr>
            <w:r>
              <w:rPr>
                <w:sz w:val="24"/>
              </w:rPr>
              <w:t>Развитие речи: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связного и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101</w:t>
            </w:r>
          </w:p>
        </w:tc>
      </w:tr>
      <w:tr w:rsidR="00190084">
        <w:trPr>
          <w:trHeight w:val="1654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лесная…»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left="105" w:right="1207" w:firstLine="0"/>
              <w:rPr>
                <w:sz w:val="24"/>
              </w:rPr>
            </w:pPr>
            <w:r>
              <w:rPr>
                <w:sz w:val="24"/>
              </w:rPr>
              <w:t>Помочь детям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реченька лесная…»;</w:t>
            </w:r>
          </w:p>
          <w:p w:rsidR="00190084" w:rsidRDefault="005430F4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70" w:lineRule="atLeast"/>
              <w:ind w:left="105" w:right="30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Мотивация, беседа, чтение,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102</w:t>
            </w:r>
          </w:p>
        </w:tc>
      </w:tr>
      <w:tr w:rsidR="00190084">
        <w:trPr>
          <w:trHeight w:val="1381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«Кот 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ворюга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left="105" w:right="603" w:firstLine="0"/>
              <w:rPr>
                <w:sz w:val="24"/>
              </w:rPr>
            </w:pPr>
            <w:r>
              <w:rPr>
                <w:sz w:val="24"/>
              </w:rPr>
              <w:t>Познакомить детей с рассказом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ворюга</w:t>
            </w:r>
            <w:proofErr w:type="gramEnd"/>
            <w:r>
              <w:rPr>
                <w:sz w:val="24"/>
              </w:rPr>
              <w:t>»;</w:t>
            </w:r>
          </w:p>
          <w:p w:rsidR="00190084" w:rsidRDefault="005430F4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left="105" w:right="977" w:firstLine="0"/>
              <w:rPr>
                <w:sz w:val="24"/>
              </w:rPr>
            </w:pPr>
            <w:r>
              <w:rPr>
                <w:sz w:val="24"/>
              </w:rPr>
              <w:t>Помочь понять смысл 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190084" w:rsidRDefault="005430F4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Мотивация, чтение, вопросы,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104</w:t>
            </w:r>
          </w:p>
        </w:tc>
      </w:tr>
      <w:tr w:rsidR="00190084">
        <w:trPr>
          <w:trHeight w:val="322"/>
        </w:trPr>
        <w:tc>
          <w:tcPr>
            <w:tcW w:w="15749" w:type="dxa"/>
            <w:gridSpan w:val="5"/>
          </w:tcPr>
          <w:p w:rsidR="00190084" w:rsidRDefault="005430F4">
            <w:pPr>
              <w:pStyle w:val="TableParagraph"/>
              <w:spacing w:line="302" w:lineRule="exact"/>
              <w:ind w:left="7240" w:right="7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1102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наискосок».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уточнить,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190084" w:rsidRDefault="005430F4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105" w:right="1285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рассказом;</w:t>
            </w:r>
          </w:p>
          <w:p w:rsidR="00190084" w:rsidRDefault="005430F4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67" w:lineRule="exact"/>
              <w:ind w:left="346" w:hanging="24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Мотивация, беседа, чтение,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107</w:t>
            </w:r>
          </w:p>
        </w:tc>
      </w:tr>
      <w:tr w:rsidR="00190084">
        <w:trPr>
          <w:trHeight w:val="1106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ind w:left="105" w:right="1235"/>
              <w:rPr>
                <w:sz w:val="24"/>
              </w:rPr>
            </w:pPr>
            <w:r>
              <w:rPr>
                <w:sz w:val="24"/>
              </w:rPr>
              <w:t>1. Проверить, насколько богат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Мотивация, беседа, вопросы,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 108</w:t>
            </w:r>
          </w:p>
        </w:tc>
      </w:tr>
      <w:tr w:rsidR="00190084">
        <w:trPr>
          <w:trHeight w:val="550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(проверочное).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1.Проверить, 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чётко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21"/>
        <w:gridCol w:w="4482"/>
        <w:gridCol w:w="4713"/>
        <w:gridCol w:w="2156"/>
      </w:tblGrid>
      <w:tr w:rsidR="00190084">
        <w:trPr>
          <w:trHeight w:val="550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190084" w:rsidRDefault="00190084">
            <w:pPr>
              <w:pStyle w:val="TableParagraph"/>
              <w:rPr>
                <w:sz w:val="26"/>
              </w:rPr>
            </w:pP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 109</w:t>
            </w:r>
          </w:p>
        </w:tc>
      </w:tr>
      <w:tr w:rsidR="00190084">
        <w:trPr>
          <w:trHeight w:val="1378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1" w:type="dxa"/>
          </w:tcPr>
          <w:p w:rsidR="00190084" w:rsidRDefault="005430F4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4482" w:type="dxa"/>
          </w:tcPr>
          <w:p w:rsidR="00190084" w:rsidRDefault="005430F4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1.Проверить, умеют ли дети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опыта.</w:t>
            </w:r>
          </w:p>
        </w:tc>
        <w:tc>
          <w:tcPr>
            <w:tcW w:w="4713" w:type="dxa"/>
          </w:tcPr>
          <w:p w:rsidR="00190084" w:rsidRDefault="005430F4">
            <w:pPr>
              <w:pStyle w:val="TableParagraph"/>
              <w:ind w:left="105" w:right="963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190084" w:rsidRDefault="005430F4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110</w:t>
            </w:r>
          </w:p>
        </w:tc>
      </w:tr>
    </w:tbl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9"/>
        <w:rPr>
          <w:sz w:val="17"/>
        </w:rPr>
      </w:pPr>
    </w:p>
    <w:p w:rsidR="00190084" w:rsidRDefault="00190084">
      <w:pPr>
        <w:rPr>
          <w:sz w:val="17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spacing w:before="4"/>
      </w:pPr>
    </w:p>
    <w:p w:rsidR="00190084" w:rsidRDefault="005430F4">
      <w:pPr>
        <w:pStyle w:val="a3"/>
        <w:spacing w:before="1"/>
        <w:ind w:left="320"/>
      </w:pPr>
      <w:r>
        <w:rPr>
          <w:spacing w:val="-1"/>
        </w:rPr>
        <w:t>Цели:</w:t>
      </w:r>
    </w:p>
    <w:p w:rsidR="00190084" w:rsidRDefault="005430F4">
      <w:pPr>
        <w:spacing w:before="87"/>
        <w:ind w:left="2703" w:hanging="2513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 планирование по развитию экологических представлений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 ознакомлению 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предметным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социальным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окружением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группе</w:t>
      </w:r>
    </w:p>
    <w:p w:rsidR="00190084" w:rsidRDefault="00190084">
      <w:pPr>
        <w:rPr>
          <w:sz w:val="32"/>
        </w:rPr>
        <w:sectPr w:rsidR="00190084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14" w:space="40"/>
            <w:col w:w="15126"/>
          </w:cols>
        </w:sectPr>
      </w:pPr>
    </w:p>
    <w:p w:rsidR="00190084" w:rsidRDefault="00190084">
      <w:pPr>
        <w:pStyle w:val="a3"/>
        <w:spacing w:before="6"/>
        <w:rPr>
          <w:b/>
          <w:sz w:val="9"/>
        </w:rPr>
      </w:pPr>
    </w:p>
    <w:p w:rsidR="00190084" w:rsidRDefault="005430F4">
      <w:pPr>
        <w:pStyle w:val="a4"/>
        <w:numPr>
          <w:ilvl w:val="0"/>
          <w:numId w:val="33"/>
        </w:numPr>
        <w:tabs>
          <w:tab w:val="left" w:pos="488"/>
        </w:tabs>
        <w:spacing w:before="88" w:line="240" w:lineRule="auto"/>
        <w:ind w:left="487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</w:p>
    <w:p w:rsidR="00190084" w:rsidRDefault="005430F4">
      <w:pPr>
        <w:pStyle w:val="a3"/>
        <w:spacing w:before="2"/>
        <w:ind w:left="320"/>
      </w:pPr>
      <w:r>
        <w:t>действительностью,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выбора;</w:t>
      </w:r>
    </w:p>
    <w:p w:rsidR="00190084" w:rsidRDefault="005430F4">
      <w:pPr>
        <w:pStyle w:val="a4"/>
        <w:numPr>
          <w:ilvl w:val="0"/>
          <w:numId w:val="33"/>
        </w:numPr>
        <w:tabs>
          <w:tab w:val="left" w:pos="488"/>
        </w:tabs>
        <w:spacing w:before="199" w:line="240" w:lineRule="auto"/>
        <w:ind w:left="487"/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неожиданных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комбинациях;</w:t>
      </w:r>
    </w:p>
    <w:p w:rsidR="00190084" w:rsidRDefault="005430F4">
      <w:pPr>
        <w:pStyle w:val="a4"/>
        <w:numPr>
          <w:ilvl w:val="0"/>
          <w:numId w:val="33"/>
        </w:numPr>
        <w:tabs>
          <w:tab w:val="left" w:pos="488"/>
        </w:tabs>
        <w:spacing w:before="202" w:line="240" w:lineRule="auto"/>
        <w:ind w:right="1840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опытничества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190084" w:rsidRDefault="005430F4">
      <w:pPr>
        <w:pStyle w:val="a4"/>
        <w:numPr>
          <w:ilvl w:val="0"/>
          <w:numId w:val="33"/>
        </w:numPr>
        <w:tabs>
          <w:tab w:val="left" w:pos="488"/>
        </w:tabs>
        <w:spacing w:before="200" w:line="240" w:lineRule="auto"/>
        <w:ind w:left="487"/>
        <w:rPr>
          <w:sz w:val="28"/>
        </w:rPr>
      </w:pP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190084" w:rsidRDefault="00190084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5"/>
        <w:gridCol w:w="5010"/>
        <w:gridCol w:w="3125"/>
        <w:gridCol w:w="3126"/>
      </w:tblGrid>
      <w:tr w:rsidR="00190084">
        <w:trPr>
          <w:trHeight w:val="646"/>
        </w:trPr>
        <w:tc>
          <w:tcPr>
            <w:tcW w:w="677" w:type="dxa"/>
          </w:tcPr>
          <w:p w:rsidR="00190084" w:rsidRDefault="005430F4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90084" w:rsidRDefault="005430F4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190084" w:rsidRDefault="005430F4">
            <w:pPr>
              <w:pStyle w:val="TableParagraph"/>
              <w:spacing w:line="316" w:lineRule="exact"/>
              <w:ind w:left="1520" w:right="151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spacing w:line="316" w:lineRule="exact"/>
              <w:ind w:left="2070" w:right="206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spacing w:line="316" w:lineRule="exact"/>
              <w:ind w:left="40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316" w:lineRule="exact"/>
              <w:ind w:left="360"/>
              <w:rPr>
                <w:sz w:val="28"/>
              </w:rPr>
            </w:pPr>
            <w:r>
              <w:rPr>
                <w:sz w:val="28"/>
              </w:rPr>
              <w:t>Источник,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</w:tr>
      <w:tr w:rsidR="00190084">
        <w:trPr>
          <w:trHeight w:val="641"/>
        </w:trPr>
        <w:tc>
          <w:tcPr>
            <w:tcW w:w="15623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176" w:right="7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90084">
        <w:trPr>
          <w:trHeight w:val="1106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3"/>
              <w:rPr>
                <w:sz w:val="27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190084" w:rsidRDefault="005430F4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3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Мотивация, беседа,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190084" w:rsidRDefault="005430F4">
            <w:pPr>
              <w:pStyle w:val="TableParagraph"/>
              <w:spacing w:line="270" w:lineRule="atLeast"/>
              <w:ind w:left="105" w:right="383"/>
              <w:rPr>
                <w:sz w:val="24"/>
              </w:rPr>
            </w:pPr>
            <w:proofErr w:type="gramStart"/>
            <w:r>
              <w:rPr>
                <w:sz w:val="24"/>
              </w:rPr>
              <w:t>дидактические</w:t>
            </w:r>
            <w:proofErr w:type="gramEnd"/>
            <w:r>
              <w:rPr>
                <w:sz w:val="24"/>
              </w:rPr>
              <w:t>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5"/>
        <w:gridCol w:w="5010"/>
        <w:gridCol w:w="3125"/>
        <w:gridCol w:w="3126"/>
      </w:tblGrid>
      <w:tr w:rsidR="00190084">
        <w:trPr>
          <w:trHeight w:val="826"/>
        </w:trPr>
        <w:tc>
          <w:tcPr>
            <w:tcW w:w="67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ind w:left="106" w:right="1008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относиться;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(карточки),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 20</w:t>
            </w:r>
          </w:p>
        </w:tc>
      </w:tr>
      <w:tr w:rsidR="00190084">
        <w:trPr>
          <w:trHeight w:val="3038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 xml:space="preserve"> мира </w:t>
            </w:r>
            <w:proofErr w:type="spellStart"/>
            <w:r>
              <w:rPr>
                <w:sz w:val="24"/>
              </w:rPr>
              <w:t>растенний</w:t>
            </w:r>
            <w:proofErr w:type="spellEnd"/>
            <w:r>
              <w:rPr>
                <w:sz w:val="24"/>
              </w:rPr>
              <w:t>; об 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 и ягодах; 2.Учить узнавать 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190084" w:rsidRDefault="005430F4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Формировать общие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них;</w:t>
            </w:r>
          </w:p>
          <w:p w:rsidR="00190084" w:rsidRDefault="005430F4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190084" w:rsidRDefault="005430F4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76" w:lineRule="exact"/>
              <w:ind w:right="137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Мотивация, </w:t>
            </w:r>
            <w:r>
              <w:rPr>
                <w:sz w:val="24"/>
              </w:rPr>
              <w:t>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36</w:t>
            </w:r>
          </w:p>
        </w:tc>
      </w:tr>
      <w:tr w:rsidR="00190084">
        <w:trPr>
          <w:trHeight w:val="642"/>
        </w:trPr>
        <w:tc>
          <w:tcPr>
            <w:tcW w:w="15623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170" w:right="7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0084">
        <w:trPr>
          <w:trHeight w:val="2210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семья.</w:t>
            </w: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190084" w:rsidRDefault="005430F4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190084" w:rsidRDefault="005430F4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Рассказывать о членах семьи,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190084" w:rsidRDefault="005430F4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70" w:lineRule="atLeast"/>
              <w:ind w:right="45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стихотворение,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22</w:t>
            </w:r>
          </w:p>
        </w:tc>
      </w:tr>
      <w:tr w:rsidR="00190084">
        <w:trPr>
          <w:trHeight w:val="2483"/>
        </w:trPr>
        <w:tc>
          <w:tcPr>
            <w:tcW w:w="677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010" w:type="dxa"/>
          </w:tcPr>
          <w:p w:rsidR="00190084" w:rsidRDefault="005430F4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90084" w:rsidRDefault="005430F4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190084" w:rsidRDefault="005430F4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со средой обитания;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190084" w:rsidRDefault="005430F4">
            <w:pPr>
              <w:pStyle w:val="TableParagraph"/>
              <w:spacing w:line="270" w:lineRule="atLeast"/>
              <w:ind w:left="106" w:right="5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ind w:left="105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плакату,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3435"/>
        <w:gridCol w:w="257"/>
        <w:gridCol w:w="4439"/>
        <w:gridCol w:w="573"/>
        <w:gridCol w:w="3125"/>
        <w:gridCol w:w="3126"/>
        <w:gridCol w:w="85"/>
      </w:tblGrid>
      <w:tr w:rsidR="00190084">
        <w:trPr>
          <w:trHeight w:val="1102"/>
        </w:trPr>
        <w:tc>
          <w:tcPr>
            <w:tcW w:w="67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gridSpan w:val="2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12" w:type="dxa"/>
            <w:gridSpan w:val="2"/>
          </w:tcPr>
          <w:p w:rsidR="00190084" w:rsidRDefault="005430F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190084" w:rsidRDefault="005430F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line="270" w:lineRule="atLeast"/>
              <w:ind w:right="1114" w:firstLine="0"/>
              <w:rPr>
                <w:sz w:val="24"/>
              </w:rPr>
            </w:pPr>
            <w:r>
              <w:rPr>
                <w:sz w:val="24"/>
              </w:rPr>
              <w:t>Воспитывать осознанное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2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380"/>
        </w:trPr>
        <w:tc>
          <w:tcPr>
            <w:tcW w:w="671" w:type="dxa"/>
          </w:tcPr>
          <w:p w:rsidR="00190084" w:rsidRDefault="00190084">
            <w:pPr>
              <w:pStyle w:val="TableParagraph"/>
              <w:spacing w:before="9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2" w:type="dxa"/>
            <w:gridSpan w:val="2"/>
          </w:tcPr>
          <w:p w:rsidR="00190084" w:rsidRDefault="005430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012" w:type="dxa"/>
            <w:gridSpan w:val="2"/>
          </w:tcPr>
          <w:p w:rsidR="00190084" w:rsidRDefault="005430F4">
            <w:pPr>
              <w:pStyle w:val="TableParagraph"/>
              <w:ind w:left="105"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1.Побуждать детей 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(размер, форма, цвет,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 функции, назначение);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125" w:type="dxa"/>
          </w:tcPr>
          <w:p w:rsidR="00190084" w:rsidRDefault="005430F4"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Мотивация, игра,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90084" w:rsidRDefault="005430F4">
            <w:pPr>
              <w:pStyle w:val="TableParagraph"/>
              <w:ind w:left="102" w:right="371"/>
              <w:rPr>
                <w:sz w:val="24"/>
              </w:rPr>
            </w:pPr>
            <w:r>
              <w:rPr>
                <w:sz w:val="24"/>
              </w:rPr>
              <w:t>– превращение,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2" w:right="211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 24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72"/>
        </w:trPr>
        <w:tc>
          <w:tcPr>
            <w:tcW w:w="671" w:type="dxa"/>
            <w:tcBorders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5012" w:type="dxa"/>
            <w:gridSpan w:val="2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6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85" w:type="dxa"/>
            <w:vMerge w:val="restart"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552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before="37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90084" w:rsidRDefault="005430F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  <w:p w:rsidR="00190084" w:rsidRDefault="005430F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6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хвойный,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лиственный,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смешанный;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 42</w:t>
            </w: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6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песенка,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6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фактором здоровья;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отличительные</w:t>
            </w:r>
            <w:proofErr w:type="gramEnd"/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6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кустарников;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6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278"/>
        </w:trPr>
        <w:tc>
          <w:tcPr>
            <w:tcW w:w="67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5012" w:type="dxa"/>
            <w:gridSpan w:val="2"/>
            <w:tcBorders>
              <w:top w:val="nil"/>
            </w:tcBorders>
          </w:tcPr>
          <w:p w:rsidR="00190084" w:rsidRDefault="005430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312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646"/>
        </w:trPr>
        <w:tc>
          <w:tcPr>
            <w:tcW w:w="15626" w:type="dxa"/>
            <w:gridSpan w:val="7"/>
          </w:tcPr>
          <w:p w:rsidR="00190084" w:rsidRDefault="005430F4">
            <w:pPr>
              <w:pStyle w:val="TableParagraph"/>
              <w:spacing w:line="320" w:lineRule="exact"/>
              <w:ind w:left="7219" w:right="7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13"/>
        </w:trPr>
        <w:tc>
          <w:tcPr>
            <w:tcW w:w="671" w:type="dxa"/>
            <w:tcBorders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3435" w:type="dxa"/>
            <w:tcBorders>
              <w:bottom w:val="nil"/>
            </w:tcBorders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6" w:type="dxa"/>
            <w:gridSpan w:val="2"/>
            <w:vMerge w:val="restart"/>
          </w:tcPr>
          <w:p w:rsidR="00190084" w:rsidRDefault="005430F4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1.Углублять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сверстниках,</w:t>
            </w:r>
          </w:p>
          <w:p w:rsidR="00190084" w:rsidRDefault="005430F4">
            <w:pPr>
              <w:pStyle w:val="TableParagraph"/>
              <w:ind w:left="102" w:right="409"/>
              <w:rPr>
                <w:sz w:val="24"/>
              </w:rPr>
            </w:pPr>
            <w:r>
              <w:rPr>
                <w:sz w:val="24"/>
              </w:rPr>
              <w:t>закреплять правила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ним: поделись игрушкой,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приветливо,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 – то из ребят грустно, поговори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поиграй, всегда помогай, 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выручай.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190084" w:rsidRDefault="005430F4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сюрпризный</w:t>
            </w:r>
            <w:proofErr w:type="gramEnd"/>
          </w:p>
        </w:tc>
        <w:tc>
          <w:tcPr>
            <w:tcW w:w="3126" w:type="dxa"/>
            <w:vMerge w:val="restart"/>
          </w:tcPr>
          <w:p w:rsidR="00190084" w:rsidRDefault="005430F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2" w:right="211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стр. 25</w:t>
            </w:r>
          </w:p>
        </w:tc>
        <w:tc>
          <w:tcPr>
            <w:tcW w:w="85" w:type="dxa"/>
            <w:vMerge w:val="restart"/>
            <w:tcBorders>
              <w:top w:val="nil"/>
              <w:right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12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момент,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аудиозапись,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312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311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311"/>
        </w:trPr>
        <w:tc>
          <w:tcPr>
            <w:tcW w:w="671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190084" w:rsidRDefault="00190084">
            <w:pPr>
              <w:pStyle w:val="TableParagraph"/>
            </w:pPr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190084" w:rsidRDefault="005430F4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871"/>
        </w:trPr>
        <w:tc>
          <w:tcPr>
            <w:tcW w:w="671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90084" w:rsidRDefault="005430F4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nil"/>
            </w:tcBorders>
          </w:tcPr>
          <w:p w:rsidR="00190084" w:rsidRDefault="00190084">
            <w:pPr>
              <w:rPr>
                <w:sz w:val="2"/>
                <w:szCs w:val="2"/>
              </w:rPr>
            </w:pPr>
          </w:p>
        </w:tc>
      </w:tr>
      <w:tr w:rsidR="00190084">
        <w:trPr>
          <w:trHeight w:val="554"/>
        </w:trPr>
        <w:tc>
          <w:tcPr>
            <w:tcW w:w="67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Осенины</w:t>
            </w:r>
            <w:proofErr w:type="spellEnd"/>
          </w:p>
        </w:tc>
        <w:tc>
          <w:tcPr>
            <w:tcW w:w="4696" w:type="dxa"/>
            <w:gridSpan w:val="2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698" w:type="dxa"/>
            <w:gridSpan w:val="2"/>
          </w:tcPr>
          <w:p w:rsidR="00190084" w:rsidRDefault="005430F4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сюрпризный</w:t>
            </w:r>
            <w:proofErr w:type="gramEnd"/>
          </w:p>
        </w:tc>
        <w:tc>
          <w:tcPr>
            <w:tcW w:w="3211" w:type="dxa"/>
            <w:gridSpan w:val="2"/>
          </w:tcPr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3310"/>
        </w:trPr>
        <w:tc>
          <w:tcPr>
            <w:tcW w:w="665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101" w:right="1233" w:firstLine="0"/>
              <w:rPr>
                <w:sz w:val="24"/>
              </w:rPr>
            </w:pPr>
            <w:r>
              <w:rPr>
                <w:sz w:val="24"/>
              </w:rPr>
              <w:t>Закреплять знания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101" w:right="362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</w:p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101" w:right="40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календарём.</w:t>
            </w:r>
          </w:p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101" w:right="793" w:firstLine="0"/>
              <w:rPr>
                <w:sz w:val="24"/>
              </w:rPr>
            </w:pPr>
            <w:r>
              <w:rPr>
                <w:sz w:val="24"/>
              </w:rPr>
              <w:t>Приобщать к русскому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left="101" w:right="2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90084" w:rsidRDefault="005430F4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spacing w:line="270" w:lineRule="atLeast"/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момент,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190084" w:rsidRDefault="005430F4">
            <w:pPr>
              <w:pStyle w:val="TableParagraph"/>
              <w:spacing w:before="2"/>
              <w:ind w:left="105" w:right="1065"/>
              <w:rPr>
                <w:sz w:val="28"/>
              </w:rPr>
            </w:pPr>
            <w:r>
              <w:rPr>
                <w:sz w:val="28"/>
              </w:rPr>
              <w:t>воспитателя, беседа,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190084" w:rsidRDefault="005430F4"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626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45</w:t>
            </w:r>
            <w:proofErr w:type="gramEnd"/>
          </w:p>
        </w:tc>
      </w:tr>
      <w:tr w:rsidR="00190084">
        <w:trPr>
          <w:trHeight w:val="2578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Коллекционер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tabs>
                <w:tab w:val="left" w:pos="4386"/>
              </w:tabs>
              <w:ind w:left="101" w:right="114"/>
              <w:rPr>
                <w:sz w:val="24"/>
              </w:rPr>
            </w:pPr>
            <w:r>
              <w:rPr>
                <w:sz w:val="24"/>
              </w:rPr>
              <w:t>1.Расширять представления детей о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качествах;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</w:t>
            </w:r>
          </w:p>
          <w:p w:rsidR="00190084" w:rsidRDefault="005430F4">
            <w:pPr>
              <w:pStyle w:val="TableParagraph"/>
              <w:ind w:left="101" w:right="634"/>
              <w:rPr>
                <w:sz w:val="24"/>
              </w:rPr>
            </w:pPr>
            <w:r>
              <w:rPr>
                <w:sz w:val="24"/>
              </w:rPr>
              <w:t>Совершенствовать 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90084" w:rsidRDefault="005430F4"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инициативу,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78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бумаги,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190084" w:rsidRDefault="005430F4">
            <w:pPr>
              <w:pStyle w:val="TableParagraph"/>
              <w:ind w:left="105" w:right="948"/>
              <w:rPr>
                <w:sz w:val="28"/>
              </w:rPr>
            </w:pPr>
            <w:r>
              <w:rPr>
                <w:sz w:val="28"/>
              </w:rPr>
              <w:t>обследование,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</w:p>
          <w:p w:rsidR="00190084" w:rsidRDefault="005430F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</w:p>
          <w:p w:rsidR="00190084" w:rsidRDefault="005430F4">
            <w:pPr>
              <w:pStyle w:val="TableParagraph"/>
              <w:spacing w:line="320" w:lineRule="exact"/>
              <w:ind w:left="105" w:right="11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дидактическая </w:t>
            </w:r>
            <w:r>
              <w:rPr>
                <w:sz w:val="28"/>
              </w:rPr>
              <w:t>игра,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27</w:t>
            </w:r>
          </w:p>
        </w:tc>
      </w:tr>
      <w:tr w:rsidR="00190084">
        <w:trPr>
          <w:trHeight w:val="3035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Пернатые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ind w:left="101" w:right="628"/>
              <w:rPr>
                <w:sz w:val="24"/>
              </w:rPr>
            </w:pPr>
            <w:r>
              <w:rPr>
                <w:sz w:val="24"/>
              </w:rPr>
              <w:t>1.Формировать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и перелётных птицах;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отгадывать загадки;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 интерес к миру пернатых,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190084" w:rsidRDefault="005430F4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left="101" w:right="150" w:firstLine="0"/>
              <w:rPr>
                <w:sz w:val="24"/>
              </w:rPr>
            </w:pPr>
            <w:r>
              <w:rPr>
                <w:sz w:val="24"/>
              </w:rPr>
              <w:t>Дать представление о значении птиц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190084" w:rsidRDefault="005430F4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left="101" w:right="9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190084" w:rsidRDefault="005430F4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spacing w:line="270" w:lineRule="atLeast"/>
              <w:ind w:left="101" w:right="1227" w:firstLine="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 о птицах.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</w:p>
          <w:p w:rsidR="00190084" w:rsidRDefault="005430F4">
            <w:pPr>
              <w:pStyle w:val="TableParagraph"/>
              <w:spacing w:before="2"/>
              <w:ind w:left="105" w:right="474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«Перелёт птиц»,</w:t>
            </w:r>
          </w:p>
          <w:p w:rsidR="00190084" w:rsidRDefault="005430F4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стихотворение,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190084">
        <w:trPr>
          <w:trHeight w:val="325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05" w:lineRule="exact"/>
              <w:ind w:left="7263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</w:tbl>
    <w:p w:rsidR="00190084" w:rsidRDefault="00190084">
      <w:pPr>
        <w:spacing w:line="305" w:lineRule="exact"/>
        <w:jc w:val="center"/>
        <w:rPr>
          <w:sz w:val="28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321"/>
        </w:trPr>
        <w:tc>
          <w:tcPr>
            <w:tcW w:w="15707" w:type="dxa"/>
            <w:gridSpan w:val="5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2758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ind w:left="101" w:right="243"/>
              <w:rPr>
                <w:sz w:val="24"/>
              </w:rPr>
            </w:pPr>
            <w:r>
              <w:rPr>
                <w:sz w:val="24"/>
              </w:rPr>
              <w:t>1.Поговорить с детьми о том,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называется именно так;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2.Показать общественную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родители работают,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спокойны, так как в их отсутствие о детях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заботятся сотрудники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3.Расширять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детского сада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190084" w:rsidRDefault="005430F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относиться.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загадки,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28</w:t>
            </w:r>
          </w:p>
        </w:tc>
      </w:tr>
      <w:tr w:rsidR="00190084">
        <w:trPr>
          <w:trHeight w:val="3315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Покормим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ind w:left="393" w:right="826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  <w:tab w:val="left" w:pos="458"/>
              </w:tabs>
              <w:ind w:left="393" w:right="56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ind w:left="393" w:right="595"/>
              <w:rPr>
                <w:sz w:val="24"/>
              </w:rPr>
            </w:pPr>
            <w:r>
              <w:rPr>
                <w:sz w:val="24"/>
              </w:rPr>
              <w:t>формировать желание наблюдать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ind w:left="393" w:right="5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190084" w:rsidRDefault="005430F4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  <w:tab w:val="left" w:pos="454"/>
              </w:tabs>
              <w:ind w:left="393" w:right="6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 желание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период-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53</w:t>
            </w:r>
          </w:p>
        </w:tc>
      </w:tr>
      <w:tr w:rsidR="00190084">
        <w:trPr>
          <w:trHeight w:val="1930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101" w:right="370" w:firstLine="0"/>
              <w:rPr>
                <w:sz w:val="24"/>
              </w:rPr>
            </w:pPr>
            <w:r>
              <w:rPr>
                <w:sz w:val="24"/>
              </w:rPr>
              <w:t>Познакомить детей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190084" w:rsidRDefault="005430F4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101" w:right="107" w:firstLine="0"/>
              <w:rPr>
                <w:sz w:val="24"/>
              </w:rPr>
            </w:pPr>
            <w:r>
              <w:rPr>
                <w:sz w:val="24"/>
              </w:rPr>
              <w:t>Побуждать устанавливать причинно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 года;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ткани, её обследование,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190084" w:rsidRDefault="005430F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31</w:t>
            </w:r>
          </w:p>
        </w:tc>
      </w:tr>
      <w:tr w:rsidR="00190084">
        <w:trPr>
          <w:trHeight w:val="826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101" w:right="508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континентов;</w:t>
            </w:r>
          </w:p>
          <w:p w:rsidR="00190084" w:rsidRDefault="005430F4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spacing w:line="263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04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1654"/>
        </w:trPr>
        <w:tc>
          <w:tcPr>
            <w:tcW w:w="66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ind w:left="101" w:right="24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190084" w:rsidRDefault="005430F4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101" w:right="133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190084" w:rsidRDefault="005430F4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190084" w:rsidRDefault="005430F4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вопросы, объяснение, 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стр. 55</w:t>
            </w:r>
          </w:p>
        </w:tc>
      </w:tr>
      <w:tr w:rsidR="00190084">
        <w:trPr>
          <w:trHeight w:val="646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65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0084">
        <w:trPr>
          <w:trHeight w:val="2758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01" w:right="84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190084" w:rsidRDefault="005430F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01" w:right="195" w:firstLine="0"/>
              <w:rPr>
                <w:sz w:val="24"/>
              </w:rPr>
            </w:pPr>
            <w:r>
              <w:rPr>
                <w:sz w:val="24"/>
              </w:rPr>
              <w:t>Обсудить возможные опасные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возникнуть при играх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190084" w:rsidRDefault="005430F4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01" w:right="468" w:firstLine="0"/>
              <w:rPr>
                <w:sz w:val="24"/>
              </w:rPr>
            </w:pPr>
            <w:r>
              <w:rPr>
                <w:sz w:val="24"/>
              </w:rPr>
              <w:t>Знакомить с необходимыми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190084" w:rsidRDefault="005430F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«03».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ind w:left="105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дидактическая игра,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32</w:t>
            </w:r>
          </w:p>
        </w:tc>
      </w:tr>
      <w:tr w:rsidR="00190084">
        <w:trPr>
          <w:trHeight w:val="2210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11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90084" w:rsidRDefault="005430F4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152" w:firstLine="0"/>
              <w:rPr>
                <w:sz w:val="24"/>
              </w:rPr>
            </w:pPr>
            <w:r>
              <w:rPr>
                <w:sz w:val="24"/>
              </w:rPr>
              <w:t>Закреплять знания о зимних месяцах;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3.Активизировать 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4.Учить получать знания о свойствах 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90084" w:rsidRDefault="005430F4">
            <w:pPr>
              <w:pStyle w:val="TableParagraph"/>
              <w:spacing w:line="270" w:lineRule="atLeast"/>
              <w:ind w:left="101" w:right="386"/>
              <w:rPr>
                <w:sz w:val="24"/>
              </w:rPr>
            </w:pPr>
            <w:r>
              <w:rPr>
                <w:sz w:val="24"/>
              </w:rPr>
              <w:t>5.Развивать познавательную 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вопросы, ответы,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57</w:t>
            </w:r>
          </w:p>
        </w:tc>
      </w:tr>
      <w:tr w:rsidR="00190084">
        <w:trPr>
          <w:trHeight w:val="1930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101" w:right="701" w:firstLine="0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металла;</w:t>
            </w:r>
          </w:p>
          <w:p w:rsidR="00190084" w:rsidRDefault="005430F4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ind w:left="101" w:right="881" w:firstLine="0"/>
              <w:rPr>
                <w:sz w:val="24"/>
              </w:rPr>
            </w:pPr>
            <w:r>
              <w:rPr>
                <w:sz w:val="24"/>
              </w:rPr>
              <w:t>Научить находить металлические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рассуждение,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190084" w:rsidRDefault="005430F4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металлических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34</w:t>
            </w:r>
          </w:p>
        </w:tc>
      </w:tr>
    </w:tbl>
    <w:p w:rsidR="00190084" w:rsidRDefault="00190084">
      <w:pPr>
        <w:jc w:val="both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642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274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190084">
        <w:trPr>
          <w:trHeight w:val="4142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left="101" w:right="857" w:firstLine="0"/>
              <w:rPr>
                <w:sz w:val="24"/>
              </w:rPr>
            </w:pPr>
            <w:r>
              <w:rPr>
                <w:sz w:val="24"/>
              </w:rPr>
              <w:t>Расширять знания о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101" w:right="57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101" w:right="606" w:firstLine="0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вегетативным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101"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1" w:right="852"/>
              <w:rPr>
                <w:sz w:val="24"/>
              </w:rPr>
            </w:pPr>
            <w:r>
              <w:rPr>
                <w:sz w:val="24"/>
              </w:rPr>
              <w:t>внимательное отношение к 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190084" w:rsidRDefault="005430F4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line="270" w:lineRule="atLeast"/>
              <w:ind w:left="101" w:right="3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740"/>
              <w:rPr>
                <w:sz w:val="24"/>
              </w:rPr>
            </w:pPr>
            <w:r>
              <w:rPr>
                <w:sz w:val="24"/>
              </w:rPr>
              <w:t>Мотивация, беседа,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62</w:t>
            </w:r>
          </w:p>
        </w:tc>
      </w:tr>
      <w:tr w:rsidR="00190084">
        <w:trPr>
          <w:trHeight w:val="1378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85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190084" w:rsidRDefault="005430F4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колокольчиков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рассказ персонажа,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</w:p>
          <w:p w:rsidR="00190084" w:rsidRDefault="005430F4">
            <w:pPr>
              <w:pStyle w:val="TableParagraph"/>
              <w:spacing w:line="270" w:lineRule="atLeast"/>
              <w:ind w:left="105" w:right="8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37</w:t>
            </w:r>
          </w:p>
        </w:tc>
      </w:tr>
      <w:tr w:rsidR="00190084">
        <w:trPr>
          <w:trHeight w:val="2762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9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101" w:right="32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часть природы и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190084" w:rsidRDefault="005430F4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101"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 делятся на классы: 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 звери;</w:t>
            </w:r>
          </w:p>
          <w:p w:rsidR="00190084" w:rsidRDefault="005430F4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</w:p>
          <w:p w:rsidR="00190084" w:rsidRDefault="005430F4">
            <w:pPr>
              <w:pStyle w:val="TableParagraph"/>
              <w:spacing w:line="270" w:lineRule="atLeast"/>
              <w:ind w:left="101" w:right="88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63</w:t>
            </w:r>
          </w:p>
        </w:tc>
      </w:tr>
      <w:tr w:rsidR="00190084">
        <w:trPr>
          <w:trHeight w:val="317"/>
        </w:trPr>
        <w:tc>
          <w:tcPr>
            <w:tcW w:w="66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«Ознакомление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2483"/>
        </w:trPr>
        <w:tc>
          <w:tcPr>
            <w:tcW w:w="665" w:type="dxa"/>
          </w:tcPr>
          <w:p w:rsidR="00190084" w:rsidRDefault="00543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190084" w:rsidRDefault="005430F4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190084" w:rsidRDefault="005430F4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left="101" w:right="14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беседа, загадка,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 беседа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38</w:t>
            </w:r>
          </w:p>
        </w:tc>
      </w:tr>
      <w:tr w:rsidR="00190084">
        <w:trPr>
          <w:trHeight w:val="645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67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0084">
        <w:trPr>
          <w:trHeight w:val="4967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0084" w:rsidRDefault="005430F4">
            <w:pPr>
              <w:pStyle w:val="TableParagraph"/>
              <w:ind w:left="101" w:right="520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 xml:space="preserve"> комнатных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452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831" w:firstLine="0"/>
              <w:rPr>
                <w:sz w:val="24"/>
              </w:rPr>
            </w:pPr>
            <w:r>
              <w:rPr>
                <w:sz w:val="24"/>
              </w:rPr>
              <w:t>Закреплять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комнатных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особенностей;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/>
              <w:ind w:left="101" w:right="639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10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желание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по уходу за 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5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190084" w:rsidRDefault="005430F4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70" w:lineRule="atLeast"/>
              <w:ind w:left="101" w:right="26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66</w:t>
            </w:r>
          </w:p>
        </w:tc>
      </w:tr>
      <w:tr w:rsidR="00190084">
        <w:trPr>
          <w:trHeight w:val="1102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1" w:right="1186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лампочки;</w:t>
            </w:r>
          </w:p>
          <w:p w:rsidR="00190084" w:rsidRDefault="005430F4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</w:p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предметов 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</w:tbl>
    <w:p w:rsidR="00190084" w:rsidRDefault="00190084">
      <w:pPr>
        <w:spacing w:line="263" w:lineRule="exact"/>
        <w:jc w:val="both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550"/>
        </w:trPr>
        <w:tc>
          <w:tcPr>
            <w:tcW w:w="66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 предмета.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3867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110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водных ресурсов: родники,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озёра, реки, 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пользоваться водой в своей жизни, 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нужно экономично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190084" w:rsidRDefault="005430F4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41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190084" w:rsidRDefault="005430F4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47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края, о пользе воды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разнообразии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пользоваться водой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190084" w:rsidRDefault="005430F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экономично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190084" w:rsidRDefault="005430F4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190084" w:rsidRDefault="005430F4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Закреплять знания о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</w:p>
          <w:p w:rsidR="00190084" w:rsidRDefault="005430F4">
            <w:pPr>
              <w:pStyle w:val="TableParagraph"/>
              <w:spacing w:line="270" w:lineRule="atLeast"/>
              <w:ind w:left="105" w:right="1146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69</w:t>
            </w:r>
          </w:p>
        </w:tc>
      </w:tr>
      <w:tr w:rsidR="00190084">
        <w:trPr>
          <w:trHeight w:val="1654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101" w:right="115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значимости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190084" w:rsidRDefault="005430F4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101" w:right="131" w:firstLine="0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190084" w:rsidRDefault="005430F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43</w:t>
            </w:r>
          </w:p>
        </w:tc>
      </w:tr>
      <w:tr w:rsidR="00190084">
        <w:trPr>
          <w:trHeight w:val="597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20" w:lineRule="exact"/>
              <w:ind w:left="7269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0084">
        <w:trPr>
          <w:trHeight w:val="2487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1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ind w:left="101" w:right="165"/>
              <w:rPr>
                <w:sz w:val="24"/>
              </w:rPr>
            </w:pPr>
            <w:r>
              <w:rPr>
                <w:sz w:val="24"/>
              </w:rPr>
              <w:t>1.Закреплять знания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2.Формировать представления о 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луга;</w:t>
            </w:r>
          </w:p>
          <w:p w:rsidR="00190084" w:rsidRDefault="005430F4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ind w:left="101" w:right="166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90084" w:rsidRDefault="005430F4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инициативность;</w:t>
            </w:r>
          </w:p>
          <w:p w:rsidR="00190084" w:rsidRDefault="005430F4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Где? Когда?»,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71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1102"/>
        </w:trPr>
        <w:tc>
          <w:tcPr>
            <w:tcW w:w="66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природе;</w:t>
            </w:r>
          </w:p>
          <w:p w:rsidR="00190084" w:rsidRDefault="005430F4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ind w:left="101" w:right="20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190084" w:rsidRDefault="005430F4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369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</w:tr>
      <w:tr w:rsidR="00190084">
        <w:trPr>
          <w:trHeight w:val="1658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518" w:firstLine="0"/>
              <w:rPr>
                <w:sz w:val="24"/>
              </w:rPr>
            </w:pPr>
            <w:r>
              <w:rPr>
                <w:sz w:val="24"/>
              </w:rPr>
              <w:t>Вызвать у детей интерес к прошлому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90084" w:rsidRDefault="005430F4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56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90084" w:rsidRDefault="005430F4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уборкой няни,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пылесоса,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</w:p>
          <w:p w:rsidR="00190084" w:rsidRDefault="005430F4">
            <w:pPr>
              <w:pStyle w:val="TableParagraph"/>
              <w:tabs>
                <w:tab w:val="left" w:pos="241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45</w:t>
            </w:r>
          </w:p>
        </w:tc>
      </w:tr>
      <w:tr w:rsidR="00190084">
        <w:trPr>
          <w:trHeight w:val="3035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10"/>
              <w:rPr>
                <w:sz w:val="26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1258" w:firstLine="0"/>
              <w:rPr>
                <w:sz w:val="24"/>
              </w:rPr>
            </w:pPr>
            <w:r>
              <w:rPr>
                <w:sz w:val="24"/>
              </w:rPr>
              <w:t>Закреплять знания о 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90084" w:rsidRDefault="005430F4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16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сельскохозяйственных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190084" w:rsidRDefault="005430F4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190084" w:rsidRDefault="005430F4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26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занимающимся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хозяйством;</w:t>
            </w:r>
          </w:p>
          <w:p w:rsidR="00190084" w:rsidRDefault="005430F4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70" w:lineRule="atLeast"/>
              <w:ind w:left="101" w:right="1327" w:firstLine="0"/>
              <w:rPr>
                <w:sz w:val="24"/>
              </w:rPr>
            </w:pPr>
            <w:r>
              <w:rPr>
                <w:sz w:val="24"/>
              </w:rPr>
              <w:t>Развивать 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персонажами, </w:t>
            </w: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хлебе, оформление</w:t>
            </w:r>
          </w:p>
          <w:p w:rsidR="00190084" w:rsidRDefault="005430F4">
            <w:pPr>
              <w:pStyle w:val="TableParagraph"/>
              <w:ind w:left="105" w:right="1325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73</w:t>
            </w:r>
          </w:p>
        </w:tc>
      </w:tr>
      <w:tr w:rsidR="00190084">
        <w:trPr>
          <w:trHeight w:val="2209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9"/>
              <w:rPr>
                <w:sz w:val="26"/>
              </w:rPr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огромная страна.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left="101" w:right="147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190084" w:rsidRDefault="005430F4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много 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сел;</w:t>
            </w:r>
          </w:p>
          <w:p w:rsidR="00190084" w:rsidRDefault="005430F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left="101" w:right="76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Москвой –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городом, столицей нашей Родины,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песня,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беседа,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 вопросы,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46</w:t>
            </w:r>
          </w:p>
        </w:tc>
      </w:tr>
      <w:tr w:rsidR="00190084">
        <w:trPr>
          <w:trHeight w:val="642"/>
        </w:trPr>
        <w:tc>
          <w:tcPr>
            <w:tcW w:w="15707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271" w:right="7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0084">
        <w:trPr>
          <w:trHeight w:val="554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глина, камни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0084" w:rsidRDefault="005430F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мультимедийная</w:t>
            </w:r>
            <w:proofErr w:type="spell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441"/>
        <w:gridCol w:w="4694"/>
        <w:gridCol w:w="3697"/>
        <w:gridCol w:w="3210"/>
      </w:tblGrid>
      <w:tr w:rsidR="00190084">
        <w:trPr>
          <w:trHeight w:val="2483"/>
        </w:trPr>
        <w:tc>
          <w:tcPr>
            <w:tcW w:w="66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left="101" w:right="112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190084" w:rsidRDefault="005430F4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516" w:firstLine="0"/>
              <w:rPr>
                <w:sz w:val="24"/>
              </w:rPr>
            </w:pPr>
            <w:r>
              <w:rPr>
                <w:sz w:val="24"/>
              </w:rPr>
              <w:t>показать, как 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песок, глину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нужд;</w:t>
            </w:r>
          </w:p>
          <w:p w:rsidR="00190084" w:rsidRDefault="005430F4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884" w:firstLine="0"/>
              <w:rPr>
                <w:sz w:val="24"/>
              </w:rPr>
            </w:pPr>
            <w:r>
              <w:rPr>
                <w:sz w:val="24"/>
              </w:rPr>
              <w:t>формировать умение исследовать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90084" w:rsidRDefault="005430F4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деятельность, выводы,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626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74</w:t>
            </w:r>
            <w:proofErr w:type="gramEnd"/>
          </w:p>
        </w:tc>
      </w:tr>
      <w:tr w:rsidR="00190084">
        <w:trPr>
          <w:trHeight w:val="1934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1043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и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</w:p>
          <w:p w:rsidR="00190084" w:rsidRDefault="005430F4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999" w:firstLine="0"/>
              <w:rPr>
                <w:sz w:val="24"/>
              </w:rPr>
            </w:pPr>
            <w:r>
              <w:rPr>
                <w:sz w:val="24"/>
              </w:rPr>
              <w:t>закреплять 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телефоном;</w:t>
            </w:r>
          </w:p>
          <w:p w:rsidR="00190084" w:rsidRDefault="005430F4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70" w:lineRule="atLeast"/>
              <w:ind w:left="101" w:right="930" w:firstLine="0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190084">
        <w:trPr>
          <w:trHeight w:val="2206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86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90084" w:rsidRDefault="005430F4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288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90084" w:rsidRDefault="005430F4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492" w:firstLine="0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 красоту, любоваться 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190084" w:rsidRDefault="005430F4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экологической тропы,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встреча с персонажем,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  рефлексия.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190084" w:rsidRDefault="005430F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77</w:t>
            </w:r>
          </w:p>
        </w:tc>
      </w:tr>
      <w:tr w:rsidR="00190084">
        <w:trPr>
          <w:trHeight w:val="2483"/>
        </w:trPr>
        <w:tc>
          <w:tcPr>
            <w:tcW w:w="665" w:type="dxa"/>
          </w:tcPr>
          <w:p w:rsidR="00190084" w:rsidRDefault="00190084">
            <w:pPr>
              <w:pStyle w:val="TableParagraph"/>
              <w:spacing w:before="2"/>
              <w:rPr>
                <w:sz w:val="23"/>
              </w:rPr>
            </w:pPr>
          </w:p>
          <w:p w:rsidR="00190084" w:rsidRDefault="005430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1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артист.</w:t>
            </w:r>
          </w:p>
        </w:tc>
        <w:tc>
          <w:tcPr>
            <w:tcW w:w="4694" w:type="dxa"/>
          </w:tcPr>
          <w:p w:rsidR="00190084" w:rsidRDefault="005430F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103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190084" w:rsidRDefault="005430F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273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талантливые люди;</w:t>
            </w:r>
          </w:p>
          <w:p w:rsidR="00190084" w:rsidRDefault="005430F4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101" w:right="662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190084" w:rsidRDefault="005430F4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70" w:lineRule="atLeast"/>
              <w:ind w:left="101" w:right="2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труду людей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97" w:type="dxa"/>
          </w:tcPr>
          <w:p w:rsidR="00190084" w:rsidRDefault="005430F4">
            <w:pPr>
              <w:pStyle w:val="TableParagraph"/>
              <w:ind w:left="105"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этюда,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proofErr w:type="gramEnd"/>
          </w:p>
        </w:tc>
        <w:tc>
          <w:tcPr>
            <w:tcW w:w="3210" w:type="dxa"/>
          </w:tcPr>
          <w:p w:rsidR="00190084" w:rsidRDefault="005430F4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90084" w:rsidRDefault="005430F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стр. 50</w:t>
            </w:r>
          </w:p>
        </w:tc>
      </w:tr>
    </w:tbl>
    <w:p w:rsidR="00190084" w:rsidRDefault="00190084">
      <w:pPr>
        <w:jc w:val="both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rPr>
          <w:sz w:val="30"/>
        </w:rPr>
      </w:pPr>
    </w:p>
    <w:p w:rsidR="00190084" w:rsidRDefault="00190084">
      <w:pPr>
        <w:pStyle w:val="a3"/>
        <w:spacing w:before="3"/>
        <w:rPr>
          <w:sz w:val="37"/>
        </w:rPr>
      </w:pPr>
    </w:p>
    <w:p w:rsidR="00190084" w:rsidRDefault="005430F4">
      <w:pPr>
        <w:pStyle w:val="Heading1"/>
        <w:spacing w:before="0"/>
      </w:pPr>
      <w:r>
        <w:t>Цели:</w:t>
      </w:r>
    </w:p>
    <w:p w:rsidR="00190084" w:rsidRDefault="005430F4">
      <w:pPr>
        <w:spacing w:before="75"/>
        <w:ind w:left="231" w:right="6159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:rsidR="00190084" w:rsidRDefault="005430F4">
      <w:pPr>
        <w:pStyle w:val="Heading1"/>
        <w:spacing w:before="202"/>
        <w:ind w:left="304" w:right="6159"/>
        <w:jc w:val="center"/>
      </w:pPr>
      <w:r>
        <w:t>«ФИЗИЧЕСКОЕ</w:t>
      </w:r>
      <w:r>
        <w:rPr>
          <w:spacing w:val="-7"/>
        </w:rPr>
        <w:t xml:space="preserve"> </w:t>
      </w:r>
      <w:r>
        <w:t>РАЗВИТИЕ»</w:t>
      </w:r>
    </w:p>
    <w:p w:rsidR="00190084" w:rsidRDefault="00190084">
      <w:pPr>
        <w:jc w:val="center"/>
        <w:sectPr w:rsidR="00190084">
          <w:pgSz w:w="16840" w:h="11910" w:orient="landscape"/>
          <w:pgMar w:top="720" w:right="260" w:bottom="1600" w:left="400" w:header="0" w:footer="1402" w:gutter="0"/>
          <w:cols w:num="2" w:space="720" w:equalWidth="0">
            <w:col w:w="1110" w:space="4680"/>
            <w:col w:w="10390"/>
          </w:cols>
        </w:sectPr>
      </w:pPr>
    </w:p>
    <w:p w:rsidR="00190084" w:rsidRDefault="00190084">
      <w:pPr>
        <w:pStyle w:val="a3"/>
        <w:spacing w:before="3"/>
        <w:rPr>
          <w:b/>
          <w:sz w:val="9"/>
        </w:rPr>
      </w:pPr>
    </w:p>
    <w:p w:rsidR="00190084" w:rsidRDefault="005430F4">
      <w:pPr>
        <w:pStyle w:val="a3"/>
        <w:spacing w:before="88"/>
        <w:ind w:left="676" w:right="289" w:hanging="357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приобретение опыта в следующих видах деятельности детей: двигательной, в том числе связанной с выполнением</w:t>
      </w:r>
      <w:r>
        <w:rPr>
          <w:spacing w:val="1"/>
        </w:rPr>
        <w:t xml:space="preserve"> </w:t>
      </w:r>
      <w:r>
        <w:t>упражнений, направленных на развитие таких физических качеств, как координация и гибкость; 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равновесия,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движения,</w:t>
      </w:r>
    </w:p>
    <w:p w:rsidR="00190084" w:rsidRDefault="005430F4">
      <w:pPr>
        <w:pStyle w:val="a3"/>
        <w:spacing w:line="242" w:lineRule="auto"/>
        <w:ind w:left="676"/>
      </w:pPr>
      <w:r>
        <w:t>крупной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правильным,</w:t>
      </w:r>
      <w:r>
        <w:rPr>
          <w:spacing w:val="5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gramStart"/>
      <w:r>
        <w:t>наносящем</w:t>
      </w:r>
      <w:proofErr w:type="gramEnd"/>
      <w:r>
        <w:t xml:space="preserve"> ущерба</w:t>
      </w:r>
      <w:r>
        <w:rPr>
          <w:spacing w:val="-2"/>
        </w:rPr>
        <w:t xml:space="preserve"> </w:t>
      </w:r>
      <w:r>
        <w:t>организму</w:t>
      </w:r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(ходьба,</w:t>
      </w:r>
      <w:r>
        <w:rPr>
          <w:spacing w:val="3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 обе</w:t>
      </w:r>
      <w:r>
        <w:rPr>
          <w:spacing w:val="-3"/>
        </w:rPr>
        <w:t xml:space="preserve"> </w:t>
      </w:r>
      <w:r>
        <w:t>стороны),</w:t>
      </w:r>
    </w:p>
    <w:p w:rsidR="00190084" w:rsidRDefault="005430F4">
      <w:pPr>
        <w:pStyle w:val="a3"/>
        <w:spacing w:line="242" w:lineRule="auto"/>
        <w:ind w:left="320" w:right="7102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 xml:space="preserve">спорта,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190084" w:rsidRDefault="005430F4">
      <w:pPr>
        <w:pStyle w:val="a3"/>
        <w:spacing w:line="316" w:lineRule="exact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сфере;</w:t>
      </w:r>
    </w:p>
    <w:p w:rsidR="00190084" w:rsidRDefault="005430F4">
      <w:pPr>
        <w:pStyle w:val="a3"/>
        <w:ind w:left="676" w:right="289" w:hanging="357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питании,</w:t>
      </w:r>
      <w:r>
        <w:rPr>
          <w:spacing w:val="-67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режиме,</w:t>
      </w:r>
      <w:r>
        <w:rPr>
          <w:spacing w:val="2"/>
        </w:rPr>
        <w:t xml:space="preserve"> </w:t>
      </w:r>
      <w:r>
        <w:t>закаливании,</w:t>
      </w:r>
      <w:r>
        <w:rPr>
          <w:spacing w:val="2"/>
        </w:rPr>
        <w:t xml:space="preserve"> </w:t>
      </w:r>
      <w:r>
        <w:t>при 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90084" w:rsidRDefault="005430F4">
      <w:pPr>
        <w:pStyle w:val="a3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*закаливание</w:t>
      </w:r>
      <w:r>
        <w:rPr>
          <w:spacing w:val="-9"/>
        </w:rPr>
        <w:t xml:space="preserve"> </w:t>
      </w:r>
      <w:r>
        <w:t>растущего</w:t>
      </w:r>
      <w:r>
        <w:rPr>
          <w:spacing w:val="-5"/>
        </w:rPr>
        <w:t xml:space="preserve"> </w:t>
      </w:r>
      <w:r>
        <w:t>организма.</w:t>
      </w:r>
    </w:p>
    <w:p w:rsidR="00190084" w:rsidRDefault="005430F4">
      <w:pPr>
        <w:pStyle w:val="a3"/>
        <w:spacing w:before="1"/>
        <w:ind w:left="320" w:right="7438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*формирование</w:t>
      </w:r>
      <w:r>
        <w:rPr>
          <w:spacing w:val="5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упражнениях,</w:t>
      </w:r>
      <w:r>
        <w:rPr>
          <w:spacing w:val="-3"/>
        </w:rPr>
        <w:t xml:space="preserve"> </w:t>
      </w:r>
      <w:r>
        <w:t xml:space="preserve">их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воздействии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организм;</w:t>
      </w:r>
    </w:p>
    <w:p w:rsidR="00190084" w:rsidRDefault="005430F4">
      <w:pPr>
        <w:pStyle w:val="a3"/>
        <w:ind w:left="676" w:right="289" w:hanging="357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62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умений</w:t>
      </w:r>
      <w:r>
        <w:rPr>
          <w:spacing w:val="6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 основе</w:t>
      </w:r>
      <w:r>
        <w:rPr>
          <w:spacing w:val="-6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удовольствия в движении;</w:t>
      </w:r>
    </w:p>
    <w:p w:rsidR="00190084" w:rsidRDefault="005430F4">
      <w:pPr>
        <w:pStyle w:val="a3"/>
        <w:spacing w:before="1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 учётом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региона</w:t>
      </w:r>
    </w:p>
    <w:p w:rsidR="00190084" w:rsidRDefault="00190084">
      <w:pPr>
        <w:sectPr w:rsidR="00190084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845"/>
        </w:trPr>
        <w:tc>
          <w:tcPr>
            <w:tcW w:w="805" w:type="dxa"/>
          </w:tcPr>
          <w:p w:rsidR="00190084" w:rsidRDefault="005430F4">
            <w:pPr>
              <w:pStyle w:val="TableParagraph"/>
              <w:spacing w:line="237" w:lineRule="auto"/>
              <w:ind w:left="199" w:right="17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320" w:lineRule="exact"/>
              <w:ind w:left="1435" w:right="1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320" w:lineRule="exact"/>
              <w:ind w:left="2317" w:right="2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spacing w:line="320" w:lineRule="exact"/>
              <w:ind w:left="5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37" w:lineRule="auto"/>
              <w:ind w:left="600" w:right="520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190084">
        <w:trPr>
          <w:trHeight w:val="522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316" w:lineRule="exact"/>
              <w:ind w:left="7292" w:right="7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33"/>
              <w:ind w:left="322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колонной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беге врассыпную;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стр.15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колонной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беге врассыпную;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стр.17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 w:firstLine="60"/>
              <w:rPr>
                <w:sz w:val="24"/>
              </w:rPr>
            </w:pPr>
            <w:r>
              <w:rPr>
                <w:sz w:val="24"/>
              </w:rPr>
              <w:t>Упражнять детей в построении в колонны,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71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стр.17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349"/>
              <w:rPr>
                <w:sz w:val="24"/>
              </w:rPr>
            </w:pPr>
            <w:r>
              <w:rPr>
                <w:sz w:val="24"/>
              </w:rPr>
              <w:t>4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стр.19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272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80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75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с остановкой по сигналу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прыжках. Развивать ловкость в беге;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71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  <w:tr w:rsidR="00190084">
        <w:trPr>
          <w:trHeight w:val="165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90084" w:rsidRDefault="005430F4">
            <w:pPr>
              <w:pStyle w:val="TableParagraph"/>
              <w:spacing w:line="270" w:lineRule="atLeast"/>
              <w:ind w:left="106" w:right="391"/>
              <w:rPr>
                <w:sz w:val="24"/>
              </w:rPr>
            </w:pPr>
            <w:r>
              <w:rPr>
                <w:sz w:val="24"/>
              </w:rPr>
              <w:t>ловкость и устойчивое равновесие при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стр.21</w:t>
            </w:r>
          </w:p>
        </w:tc>
      </w:tr>
      <w:tr w:rsidR="00190084">
        <w:trPr>
          <w:trHeight w:val="1654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в подбрасывании мяча вверх.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уменьшенной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стр.23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прыжках. 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1932"/>
              <w:rPr>
                <w:sz w:val="24"/>
              </w:rPr>
            </w:pPr>
            <w:r>
              <w:rPr>
                <w:sz w:val="24"/>
              </w:rPr>
              <w:t>Занятие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106" w:right="2044" w:firstLine="112"/>
              <w:rPr>
                <w:sz w:val="24"/>
              </w:rPr>
            </w:pPr>
            <w:r>
              <w:rPr>
                <w:sz w:val="24"/>
              </w:rPr>
              <w:t>Занятие 11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before="13" w:line="105" w:lineRule="auto"/>
              <w:ind w:left="218"/>
              <w:rPr>
                <w:sz w:val="16"/>
              </w:rPr>
            </w:pPr>
            <w:r>
              <w:rPr>
                <w:position w:val="-10"/>
                <w:sz w:val="24"/>
              </w:rPr>
              <w:t>Занятие</w:t>
            </w:r>
            <w:r>
              <w:rPr>
                <w:spacing w:val="-4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12</w:t>
            </w:r>
            <w:r>
              <w:rPr>
                <w:sz w:val="16"/>
              </w:rPr>
              <w:t>**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прогулке)</w:t>
            </w:r>
          </w:p>
          <w:p w:rsidR="00190084" w:rsidRDefault="005430F4">
            <w:pPr>
              <w:pStyle w:val="TableParagraph"/>
              <w:spacing w:before="93"/>
              <w:ind w:left="218" w:right="1932"/>
              <w:rPr>
                <w:sz w:val="24"/>
              </w:rPr>
            </w:pP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Упражнять в беге на длинную дистанцию,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  <w:tr w:rsidR="00190084">
        <w:trPr>
          <w:trHeight w:val="277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86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90084">
        <w:trPr>
          <w:trHeight w:val="1654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526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стр.28</w:t>
            </w:r>
          </w:p>
        </w:tc>
      </w:tr>
      <w:tr w:rsidR="00190084">
        <w:trPr>
          <w:trHeight w:val="165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стр.29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 xml:space="preserve">Повторить ходьбу с </w:t>
            </w:r>
            <w:proofErr w:type="gramStart"/>
            <w:r>
              <w:rPr>
                <w:sz w:val="24"/>
              </w:rPr>
              <w:t>высоким</w:t>
            </w:r>
            <w:proofErr w:type="gramEnd"/>
            <w:r>
              <w:rPr>
                <w:sz w:val="24"/>
              </w:rPr>
              <w:t xml:space="preserve"> поднимание колен;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стр.29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:rsidR="00190084" w:rsidRDefault="005430F4">
            <w:pPr>
              <w:pStyle w:val="TableParagraph"/>
              <w:spacing w:line="270" w:lineRule="atLeast"/>
              <w:ind w:left="106" w:right="4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стр.30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перебрасывании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</w:t>
            </w:r>
            <w:r>
              <w:rPr>
                <w:spacing w:val="-1"/>
                <w:sz w:val="24"/>
                <w:vertAlign w:val="superscript"/>
              </w:rPr>
              <w:t>**,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«Грибы»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мячом, повторить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бегом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подвижная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315" w:hanging="112"/>
              <w:rPr>
                <w:sz w:val="24"/>
              </w:rPr>
            </w:pPr>
            <w:r>
              <w:rPr>
                <w:sz w:val="24"/>
              </w:rPr>
              <w:t>Занятие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235" w:hanging="112"/>
              <w:rPr>
                <w:sz w:val="24"/>
              </w:rPr>
            </w:pPr>
            <w:r>
              <w:rPr>
                <w:sz w:val="24"/>
              </w:rPr>
              <w:t>Занятие 20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стр.34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163" w:hanging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Упражнять в ходьбе с 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препятствия, непрерывном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бадминтон;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106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эстафета,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стр.37</w:t>
            </w:r>
          </w:p>
        </w:tc>
      </w:tr>
      <w:tr w:rsidR="00190084">
        <w:trPr>
          <w:trHeight w:val="826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56" w:firstLine="60"/>
              <w:rPr>
                <w:sz w:val="24"/>
              </w:rPr>
            </w:pPr>
            <w:r>
              <w:rPr>
                <w:sz w:val="24"/>
              </w:rPr>
              <w:t>Развивать 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Пасадка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картофеля»,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892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190084" w:rsidRDefault="005430F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550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 «Затейники».</w:t>
            </w:r>
          </w:p>
        </w:tc>
        <w:tc>
          <w:tcPr>
            <w:tcW w:w="3518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стр.37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85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190084" w:rsidRDefault="005430F4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стр.39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57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стр.41</w:t>
            </w:r>
          </w:p>
        </w:tc>
      </w:tr>
      <w:tr w:rsidR="00190084">
        <w:trPr>
          <w:trHeight w:val="165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1298" w:hanging="112"/>
              <w:rPr>
                <w:sz w:val="24"/>
              </w:rPr>
            </w:pPr>
            <w:r>
              <w:rPr>
                <w:sz w:val="24"/>
              </w:rPr>
              <w:t>Занятие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гимнастической скамейке, в ведении мяча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стр.42</w:t>
            </w:r>
          </w:p>
        </w:tc>
      </w:tr>
      <w:tr w:rsidR="00190084">
        <w:trPr>
          <w:trHeight w:val="1654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стр.43</w:t>
            </w:r>
          </w:p>
        </w:tc>
      </w:tr>
      <w:tr w:rsidR="00190084">
        <w:trPr>
          <w:trHeight w:val="826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перешагиванием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A2722"/>
                <w:sz w:val="24"/>
              </w:rPr>
              <w:t>через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color w:val="2A2722"/>
                <w:sz w:val="24"/>
              </w:rPr>
              <w:t>предметы;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точность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игровом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мячом;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5" w:right="339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550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color w:val="2A2722"/>
                <w:sz w:val="24"/>
              </w:rPr>
              <w:t>равновесии</w:t>
            </w:r>
            <w:proofErr w:type="gramEnd"/>
            <w:r>
              <w:rPr>
                <w:color w:val="2A2722"/>
                <w:sz w:val="24"/>
              </w:rPr>
              <w:t>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беге</w:t>
            </w:r>
            <w:proofErr w:type="gramEnd"/>
            <w:r>
              <w:rPr>
                <w:sz w:val="24"/>
              </w:rPr>
              <w:t xml:space="preserve">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стр.44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беге</w:t>
            </w:r>
            <w:proofErr w:type="gramEnd"/>
            <w:r>
              <w:rPr>
                <w:sz w:val="24"/>
              </w:rPr>
              <w:t xml:space="preserve">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стр.45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2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медленном непрерывном беге,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 мяча в шеренгах;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стр.45</w:t>
            </w:r>
          </w:p>
        </w:tc>
      </w:tr>
      <w:tr w:rsidR="00190084">
        <w:trPr>
          <w:trHeight w:val="1754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623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1615" w:hanging="112"/>
              <w:rPr>
                <w:sz w:val="24"/>
              </w:rPr>
            </w:pPr>
            <w:r>
              <w:rPr>
                <w:sz w:val="24"/>
              </w:rPr>
              <w:t>Занятие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стр.46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 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стр.47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41"/>
              <w:rPr>
                <w:sz w:val="24"/>
              </w:rPr>
            </w:pPr>
            <w:r>
              <w:rPr>
                <w:sz w:val="24"/>
              </w:rPr>
              <w:t>Повторить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преодолением 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игровые упражнения с прыжками,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796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274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4" w:lineRule="exact"/>
              <w:ind w:left="7285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90084" w:rsidRDefault="005430F4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доске, с сохранением</w:t>
            </w:r>
          </w:p>
          <w:p w:rsidR="00190084" w:rsidRDefault="005430F4">
            <w:pPr>
              <w:pStyle w:val="TableParagraph"/>
              <w:spacing w:line="270" w:lineRule="atLeast"/>
              <w:ind w:left="106" w:right="177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стр.48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сохранением</w:t>
            </w:r>
          </w:p>
          <w:p w:rsidR="00190084" w:rsidRDefault="005430F4">
            <w:pPr>
              <w:pStyle w:val="TableParagraph"/>
              <w:spacing w:line="270" w:lineRule="atLeast"/>
              <w:ind w:left="106" w:right="177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стр.49</w:t>
            </w:r>
          </w:p>
        </w:tc>
      </w:tr>
      <w:tr w:rsidR="00190084">
        <w:trPr>
          <w:trHeight w:val="1381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85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Разучить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 4</w:t>
            </w:r>
          </w:p>
          <w:p w:rsidR="00190084" w:rsidRDefault="00190084">
            <w:pPr>
              <w:pStyle w:val="TableParagraph"/>
              <w:rPr>
                <w:sz w:val="24"/>
              </w:rPr>
            </w:pP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«Деревья,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Упражнять в ходьбе и беге взявшись за руки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Упражнять в ходьбе и беге взявшись за руки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86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ходьбу и бег между снежными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постройками;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двух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ногах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снеговика,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врассыпную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190084" w:rsidRDefault="005430F4">
            <w:pPr>
              <w:pStyle w:val="TableParagraph"/>
              <w:spacing w:line="270" w:lineRule="atLeas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стр.53</w:t>
            </w:r>
          </w:p>
        </w:tc>
      </w:tr>
      <w:tr w:rsidR="00190084">
        <w:trPr>
          <w:trHeight w:val="1381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врассыпную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190084" w:rsidRDefault="005430F4">
            <w:pPr>
              <w:pStyle w:val="TableParagraph"/>
              <w:spacing w:line="270" w:lineRule="atLeas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796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color w:val="2A2722"/>
                <w:sz w:val="24"/>
              </w:rPr>
              <w:t>Развивать ритмичность ходьбы на лыжах;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 в прыжках на двух ногах;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 цели.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190084" w:rsidRDefault="005430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стр.55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</w:p>
        </w:tc>
      </w:tr>
      <w:tr w:rsidR="00190084">
        <w:trPr>
          <w:trHeight w:val="172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7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навык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передвижения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</w:t>
            </w:r>
          </w:p>
          <w:p w:rsidR="00190084" w:rsidRDefault="005430F4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 шагом; разучить игровые упражнения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шайбой и клюшкой; развивать координацию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устойчивое равновесие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A2722"/>
                <w:sz w:val="24"/>
              </w:rPr>
              <w:t>при</w:t>
            </w:r>
            <w:proofErr w:type="gramEnd"/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color w:val="2A2722"/>
                <w:sz w:val="24"/>
              </w:rPr>
              <w:t>скольжении</w:t>
            </w:r>
            <w:proofErr w:type="gramEnd"/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ледяной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стр.57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91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</w:tbl>
    <w:p w:rsidR="00190084" w:rsidRDefault="00190084">
      <w:pPr>
        <w:spacing w:line="258" w:lineRule="exact"/>
        <w:jc w:val="center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70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575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190084" w:rsidRDefault="00190084">
            <w:pPr>
              <w:pStyle w:val="TableParagraph"/>
              <w:spacing w:before="9"/>
            </w:pPr>
          </w:p>
          <w:p w:rsidR="00190084" w:rsidRDefault="00543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стр.59</w:t>
            </w:r>
          </w:p>
        </w:tc>
      </w:tr>
      <w:tr w:rsidR="00190084">
        <w:trPr>
          <w:trHeight w:val="175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стр.60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71" w:firstLine="300"/>
              <w:jc w:val="both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передвижению 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 скользящим шагом; повторить игровые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стр.61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ind w:left="218" w:right="2020"/>
              <w:rPr>
                <w:sz w:val="24"/>
              </w:rPr>
            </w:pPr>
            <w:r>
              <w:rPr>
                <w:sz w:val="24"/>
              </w:rPr>
              <w:t>Занятие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"Транспорт»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 мяча головой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 мяча головой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0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 у детей навык скользящего шага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спускаться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небольшого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склона;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 бегом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метанием.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8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z w:val="24"/>
              </w:rPr>
              <w:t xml:space="preserve"> 20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(22)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прыжках, 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реек.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стр.65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sz w:val="24"/>
              </w:rPr>
              <w:t>Закрепить навык скользящего шага в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лыжах; повторить игровые упражнения с бегом,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91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190084" w:rsidRDefault="005430F4">
            <w:pPr>
              <w:pStyle w:val="TableParagraph"/>
              <w:ind w:left="218" w:right="1445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прыжках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</w:tr>
      <w:tr w:rsidR="00190084">
        <w:trPr>
          <w:trHeight w:val="1658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 опоре; повторить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забрасывании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  <w:tr w:rsidR="00190084">
        <w:trPr>
          <w:trHeight w:val="1654"/>
        </w:trPr>
        <w:tc>
          <w:tcPr>
            <w:tcW w:w="805" w:type="dxa"/>
          </w:tcPr>
          <w:p w:rsidR="00190084" w:rsidRDefault="00190084">
            <w:pPr>
              <w:pStyle w:val="TableParagraph"/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лыжне</w:t>
            </w:r>
          </w:p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 шагом, повторить боковые шаги;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продолжать обучать спуску с гор и подъему;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шайбы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друг другу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скольжении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A2722"/>
                <w:sz w:val="24"/>
              </w:rPr>
              <w:t>по</w:t>
            </w:r>
            <w:proofErr w:type="gramEnd"/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ледяной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</w:tbl>
    <w:p w:rsidR="00190084" w:rsidRDefault="00190084">
      <w:pPr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 отталкивания и приземления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 дугу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 мяча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 отталкивания и приземления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 мяча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5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 дальность; повторить игровые 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5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стр.73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гимнастическую стенку, </w:t>
            </w:r>
            <w:proofErr w:type="gramStart"/>
            <w:r>
              <w:rPr>
                <w:sz w:val="24"/>
              </w:rPr>
              <w:t>на пропуская</w:t>
            </w:r>
            <w:proofErr w:type="gramEnd"/>
            <w:r>
              <w:rPr>
                <w:sz w:val="24"/>
              </w:rPr>
              <w:t xml:space="preserve">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гимнастическую стенку, </w:t>
            </w:r>
            <w:proofErr w:type="gramStart"/>
            <w:r>
              <w:rPr>
                <w:sz w:val="24"/>
              </w:rPr>
              <w:t>на пропуская</w:t>
            </w:r>
            <w:proofErr w:type="gramEnd"/>
            <w:r>
              <w:rPr>
                <w:sz w:val="24"/>
              </w:rPr>
              <w:t xml:space="preserve">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74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санках;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 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90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90084">
        <w:trPr>
          <w:trHeight w:val="1454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323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перебрасывании мяча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стр.76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190084" w:rsidRDefault="005430F4"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перебрасывании мяча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стр.77</w:t>
            </w:r>
          </w:p>
        </w:tc>
      </w:tr>
      <w:tr w:rsidR="00190084">
        <w:trPr>
          <w:trHeight w:val="1377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перебрасывании шайбы друг другу, развивая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0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непрерывном беге в среднем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темпе;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подвижная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"Здоровье»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Повторить ходьбу со сменой ведущего,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движения;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 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420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.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 на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дистанцию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80 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чередовании с ходьбой; повторить 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90084" w:rsidRDefault="005430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стр.83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 xml:space="preserve">Упражнять детей </w:t>
            </w:r>
            <w:proofErr w:type="gramStart"/>
            <w:r>
              <w:rPr>
                <w:sz w:val="24"/>
              </w:rPr>
              <w:t>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 xml:space="preserve">Упражнять детей </w:t>
            </w:r>
            <w:proofErr w:type="gramStart"/>
            <w:r>
              <w:rPr>
                <w:sz w:val="24"/>
              </w:rPr>
              <w:t>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4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на скорость;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стр.85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91" w:right="7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стр.86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4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ходьбе и беге в чередовании;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 игру с бегом «</w:t>
            </w:r>
            <w:proofErr w:type="spellStart"/>
            <w:r>
              <w:rPr>
                <w:color w:val="2A2722"/>
                <w:sz w:val="24"/>
              </w:rPr>
              <w:t>Ловишки-перебежки</w:t>
            </w:r>
            <w:proofErr w:type="spellEnd"/>
            <w:r>
              <w:rPr>
                <w:color w:val="2A2722"/>
                <w:sz w:val="24"/>
              </w:rPr>
              <w:t>»,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эстафету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большим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«Водичка-водичка»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13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прерывном беге,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обруча;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прыжками,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«Аквариум»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190084" w:rsidRDefault="005430F4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190084" w:rsidRDefault="005430F4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8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детьми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 с мячом, с прыжками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стр.91</w:t>
            </w:r>
          </w:p>
        </w:tc>
      </w:tr>
    </w:tbl>
    <w:p w:rsidR="00190084" w:rsidRDefault="00190084">
      <w:pPr>
        <w:spacing w:line="270" w:lineRule="atLeas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190084" w:rsidRDefault="00190084">
            <w:pPr>
              <w:pStyle w:val="TableParagraph"/>
              <w:rPr>
                <w:sz w:val="24"/>
              </w:rPr>
            </w:pPr>
          </w:p>
          <w:p w:rsidR="00190084" w:rsidRDefault="00543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камни»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стр.93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4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бегу на скорость;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мячом,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стр.93</w:t>
            </w:r>
          </w:p>
        </w:tc>
      </w:tr>
      <w:tr w:rsidR="00190084">
        <w:trPr>
          <w:trHeight w:val="278"/>
        </w:trPr>
        <w:tc>
          <w:tcPr>
            <w:tcW w:w="15851" w:type="dxa"/>
            <w:gridSpan w:val="5"/>
          </w:tcPr>
          <w:p w:rsidR="00190084" w:rsidRDefault="005430F4">
            <w:pPr>
              <w:pStyle w:val="TableParagraph"/>
              <w:spacing w:line="258" w:lineRule="exact"/>
              <w:ind w:left="7292" w:right="7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190084" w:rsidRDefault="005430F4">
            <w:pPr>
              <w:pStyle w:val="TableParagraph"/>
              <w:ind w:left="106" w:right="156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 педагога.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стр.95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2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с высоким подниманием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бедра,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6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воланом.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</w:tbl>
    <w:p w:rsidR="00190084" w:rsidRDefault="00190084">
      <w:pPr>
        <w:spacing w:line="267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190084" w:rsidRDefault="00190084">
            <w:pPr>
              <w:pStyle w:val="TableParagraph"/>
              <w:rPr>
                <w:sz w:val="24"/>
              </w:rPr>
            </w:pPr>
          </w:p>
          <w:p w:rsidR="00190084" w:rsidRDefault="005430F4">
            <w:pPr>
              <w:pStyle w:val="TableParagraph"/>
              <w:ind w:left="106" w:right="1571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190084">
        <w:trPr>
          <w:trHeight w:val="165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стр.97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24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непрерывном беге; упражнять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 обручей, развивать ловкость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глазомер; повторить игровые упражнения с мячом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подвижная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стр.97</w:t>
            </w:r>
          </w:p>
        </w:tc>
      </w:tr>
      <w:tr w:rsidR="00190084">
        <w:trPr>
          <w:trHeight w:val="1382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190084" w:rsidRDefault="00190084">
            <w:pPr>
              <w:pStyle w:val="TableParagraph"/>
              <w:rPr>
                <w:sz w:val="24"/>
              </w:rPr>
            </w:pP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беге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и глазомер в упражнениях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обручем.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стр.98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беге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190084" w:rsidRDefault="005430F4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и глазомер в упражнениях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обручем.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860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</w:tbl>
    <w:p w:rsidR="00190084" w:rsidRDefault="00190084">
      <w:pPr>
        <w:spacing w:line="263" w:lineRule="exact"/>
        <w:rPr>
          <w:sz w:val="24"/>
        </w:r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3557"/>
        <w:gridCol w:w="5570"/>
        <w:gridCol w:w="3518"/>
        <w:gridCol w:w="2401"/>
      </w:tblGrid>
      <w:tr w:rsidR="00190084">
        <w:trPr>
          <w:trHeight w:val="1378"/>
        </w:trPr>
        <w:tc>
          <w:tcPr>
            <w:tcW w:w="805" w:type="dxa"/>
            <w:textDirection w:val="btLr"/>
          </w:tcPr>
          <w:p w:rsidR="00190084" w:rsidRDefault="005430F4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190084" w:rsidRDefault="005430F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50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772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стр.100</w:t>
            </w:r>
          </w:p>
        </w:tc>
      </w:tr>
      <w:tr w:rsidR="00190084">
        <w:trPr>
          <w:trHeight w:val="1382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306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190084" w:rsidRDefault="005430F4">
            <w:pPr>
              <w:pStyle w:val="TableParagraph"/>
              <w:spacing w:line="270" w:lineRule="atLeast"/>
              <w:ind w:left="100" w:right="772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стр.101</w:t>
            </w:r>
          </w:p>
        </w:tc>
      </w:tr>
      <w:tr w:rsidR="00190084">
        <w:trPr>
          <w:trHeight w:val="1378"/>
        </w:trPr>
        <w:tc>
          <w:tcPr>
            <w:tcW w:w="805" w:type="dxa"/>
          </w:tcPr>
          <w:p w:rsidR="00190084" w:rsidRDefault="00190084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90084" w:rsidRDefault="005430F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190084" w:rsidRDefault="005430F4">
            <w:pPr>
              <w:pStyle w:val="TableParagraph"/>
              <w:ind w:left="106" w:right="166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изменением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движения;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8" w:type="dxa"/>
          </w:tcPr>
          <w:p w:rsidR="00190084" w:rsidRDefault="005430F4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190084" w:rsidRDefault="005430F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190084" w:rsidRDefault="005430F4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190084" w:rsidRDefault="005430F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стр.101</w:t>
            </w:r>
          </w:p>
        </w:tc>
      </w:tr>
    </w:tbl>
    <w:p w:rsidR="00190084" w:rsidRDefault="00190084">
      <w:pPr>
        <w:pStyle w:val="a3"/>
        <w:rPr>
          <w:sz w:val="20"/>
        </w:rPr>
      </w:pPr>
    </w:p>
    <w:p w:rsidR="00190084" w:rsidRDefault="00190084">
      <w:pPr>
        <w:pStyle w:val="a3"/>
        <w:spacing w:before="10"/>
        <w:rPr>
          <w:sz w:val="20"/>
        </w:rPr>
      </w:pPr>
    </w:p>
    <w:p w:rsidR="00190084" w:rsidRDefault="005430F4">
      <w:pPr>
        <w:pStyle w:val="a3"/>
        <w:spacing w:before="88"/>
        <w:ind w:left="320"/>
      </w:pPr>
      <w:r>
        <w:rPr>
          <w:b/>
        </w:rPr>
        <w:t>Литература:</w:t>
      </w:r>
      <w:r>
        <w:rPr>
          <w:b/>
          <w:spacing w:val="-4"/>
        </w:rPr>
        <w:t xml:space="preserve"> </w:t>
      </w:r>
      <w:r>
        <w:t>Л.И.</w:t>
      </w:r>
      <w:r>
        <w:rPr>
          <w:spacing w:val="-6"/>
        </w:rPr>
        <w:t xml:space="preserve"> </w:t>
      </w:r>
      <w:proofErr w:type="spellStart"/>
      <w:r>
        <w:t>Пензулаева</w:t>
      </w:r>
      <w:proofErr w:type="spellEnd"/>
      <w:r>
        <w:rPr>
          <w:spacing w:val="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</w:p>
    <w:p w:rsidR="00190084" w:rsidRDefault="00190084">
      <w:pPr>
        <w:sectPr w:rsidR="00190084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190084" w:rsidRDefault="00190084">
      <w:pPr>
        <w:pStyle w:val="a3"/>
        <w:spacing w:before="4"/>
        <w:rPr>
          <w:sz w:val="17"/>
        </w:rPr>
      </w:pPr>
    </w:p>
    <w:sectPr w:rsidR="00190084" w:rsidSect="00190084">
      <w:pgSz w:w="16840" w:h="11910" w:orient="landscape"/>
      <w:pgMar w:top="1100" w:right="260" w:bottom="1600" w:left="400" w:header="0" w:footer="1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54" w:rsidRDefault="00D35054" w:rsidP="00190084">
      <w:r>
        <w:separator/>
      </w:r>
    </w:p>
  </w:endnote>
  <w:endnote w:type="continuationSeparator" w:id="0">
    <w:p w:rsidR="00D35054" w:rsidRDefault="00D35054" w:rsidP="0019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F4" w:rsidRDefault="005430F4">
    <w:pPr>
      <w:pStyle w:val="a3"/>
      <w:spacing w:line="14" w:lineRule="auto"/>
      <w:rPr>
        <w:sz w:val="20"/>
      </w:rPr>
    </w:pPr>
    <w:r w:rsidRPr="001900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1.8pt;margin-top:510.35pt;width:17.2pt;height:13pt;z-index:-251658752;mso-position-horizontal-relative:page;mso-position-vertical-relative:page" filled="f" stroked="f">
          <v:textbox inset="0,0,0,0">
            <w:txbxContent>
              <w:p w:rsidR="005430F4" w:rsidRDefault="005430F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699A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54" w:rsidRDefault="00D35054" w:rsidP="00190084">
      <w:r>
        <w:separator/>
      </w:r>
    </w:p>
  </w:footnote>
  <w:footnote w:type="continuationSeparator" w:id="0">
    <w:p w:rsidR="00D35054" w:rsidRDefault="00D35054" w:rsidP="00190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12"/>
    <w:multiLevelType w:val="hybridMultilevel"/>
    <w:tmpl w:val="99D059D6"/>
    <w:lvl w:ilvl="0" w:tplc="D810652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69BD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340806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782410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45BA658C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2092CBC8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3C2A6B9E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000C0F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1660DC9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">
    <w:nsid w:val="01317370"/>
    <w:multiLevelType w:val="hybridMultilevel"/>
    <w:tmpl w:val="DDD01C18"/>
    <w:lvl w:ilvl="0" w:tplc="0554E2B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018B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5D6FFBA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37D8CF7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1EA4FD7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E01AFCF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0FC8D9F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36884B92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0D8C6AA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2">
    <w:nsid w:val="025817BB"/>
    <w:multiLevelType w:val="hybridMultilevel"/>
    <w:tmpl w:val="1900661E"/>
    <w:lvl w:ilvl="0" w:tplc="1FF6758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A570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7C6A1F8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1FA2F75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CDDE7D5C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D7FECE9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357E91A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4802E04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00BC7E9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3">
    <w:nsid w:val="0278589A"/>
    <w:multiLevelType w:val="hybridMultilevel"/>
    <w:tmpl w:val="BA3E6EB2"/>
    <w:lvl w:ilvl="0" w:tplc="37ECD160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EC52B4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5D7E1AD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12882898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A1A2501E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E506AE54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55144210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CF64D4E4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E7F2C616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4">
    <w:nsid w:val="03725561"/>
    <w:multiLevelType w:val="hybridMultilevel"/>
    <w:tmpl w:val="72A4826E"/>
    <w:lvl w:ilvl="0" w:tplc="359CF86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C9344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188B15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A3E544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EC85F9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D92598E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B08432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082DE62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814C0E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5">
    <w:nsid w:val="046C4904"/>
    <w:multiLevelType w:val="hybridMultilevel"/>
    <w:tmpl w:val="9F74AC16"/>
    <w:lvl w:ilvl="0" w:tplc="496ADC6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0667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585AD2D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55F4D5CA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4" w:tplc="20F4AE2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5" w:tplc="6E343FE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6" w:tplc="22AC83D6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7" w:tplc="0E369064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8" w:tplc="F7482DCA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</w:abstractNum>
  <w:abstractNum w:abstractNumId="6">
    <w:nsid w:val="05123DD7"/>
    <w:multiLevelType w:val="hybridMultilevel"/>
    <w:tmpl w:val="4A7A812C"/>
    <w:lvl w:ilvl="0" w:tplc="1160DE1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E62A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5FE2FA1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1E6E39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B8984F1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D70472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FDA969C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AAC7E6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8EF61A5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7">
    <w:nsid w:val="054B38A3"/>
    <w:multiLevelType w:val="hybridMultilevel"/>
    <w:tmpl w:val="F336E098"/>
    <w:lvl w:ilvl="0" w:tplc="D056157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828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1EE5D4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340F81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D84A3DD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06F099D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8736BFF2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372E5996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22766B6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8">
    <w:nsid w:val="065F16C0"/>
    <w:multiLevelType w:val="hybridMultilevel"/>
    <w:tmpl w:val="F0766888"/>
    <w:lvl w:ilvl="0" w:tplc="B614AD1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2C3554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4C8E9E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DAE0724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F93CFC8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E6920B2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070CCCF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7221EE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22F2E5B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">
    <w:nsid w:val="070864A9"/>
    <w:multiLevelType w:val="hybridMultilevel"/>
    <w:tmpl w:val="FED846EC"/>
    <w:lvl w:ilvl="0" w:tplc="592C7EB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6D8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8612EEE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9EB639C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09508F7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0CE296E6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87CAF49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2F181B04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DD0EF3D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0">
    <w:nsid w:val="079B63D1"/>
    <w:multiLevelType w:val="hybridMultilevel"/>
    <w:tmpl w:val="37AE71DA"/>
    <w:lvl w:ilvl="0" w:tplc="282C680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AA7D14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CF80D82E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F2BE02C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EAE844E6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A81A7100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953CBE3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0F103E20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B5922626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1">
    <w:nsid w:val="07D81A36"/>
    <w:multiLevelType w:val="hybridMultilevel"/>
    <w:tmpl w:val="A50A048E"/>
    <w:lvl w:ilvl="0" w:tplc="F32A134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A60E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F1FCF3C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A2EE09F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1BAE4D3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7AE8834A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18E0AFA4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DC7C154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ACC23EF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2">
    <w:nsid w:val="08CC1BEB"/>
    <w:multiLevelType w:val="hybridMultilevel"/>
    <w:tmpl w:val="88F8235E"/>
    <w:lvl w:ilvl="0" w:tplc="18920076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12D6A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6D34074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5C7428C4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1EA56E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82FA538C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AA8AE104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F79010CC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A356BA3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3">
    <w:nsid w:val="09646817"/>
    <w:multiLevelType w:val="hybridMultilevel"/>
    <w:tmpl w:val="17348D22"/>
    <w:lvl w:ilvl="0" w:tplc="BB1A8C3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B8386A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86A0159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1908BFC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D2243C3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79009E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53F2CA5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D7543E42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B6B495B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4">
    <w:nsid w:val="09792202"/>
    <w:multiLevelType w:val="hybridMultilevel"/>
    <w:tmpl w:val="CF601CCE"/>
    <w:lvl w:ilvl="0" w:tplc="4B4CFDB2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1E6E8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2C1192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4EEC3D2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FD2193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CFC0B58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75D030F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D83E81E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2716DD7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5">
    <w:nsid w:val="0AEE6F56"/>
    <w:multiLevelType w:val="hybridMultilevel"/>
    <w:tmpl w:val="EBA2362A"/>
    <w:lvl w:ilvl="0" w:tplc="6E3098C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021224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30B04BB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A0B4BB82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EA0C8846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4DD8BCA4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plc="6D723C1A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7" w:tplc="1298CB48">
      <w:numFmt w:val="bullet"/>
      <w:lvlText w:val="•"/>
      <w:lvlJc w:val="left"/>
      <w:pPr>
        <w:ind w:left="3160" w:hanging="181"/>
      </w:pPr>
      <w:rPr>
        <w:rFonts w:hint="default"/>
        <w:lang w:val="ru-RU" w:eastAsia="en-US" w:bidi="ar-SA"/>
      </w:rPr>
    </w:lvl>
    <w:lvl w:ilvl="8" w:tplc="26CE2DC0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</w:abstractNum>
  <w:abstractNum w:abstractNumId="16">
    <w:nsid w:val="0C361961"/>
    <w:multiLevelType w:val="hybridMultilevel"/>
    <w:tmpl w:val="A3162014"/>
    <w:lvl w:ilvl="0" w:tplc="0C50B9D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E19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6A88434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555E7B4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02B66F5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DC32F4EE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0854E77A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CF9AD042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FC7258B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7">
    <w:nsid w:val="0CFB38F9"/>
    <w:multiLevelType w:val="hybridMultilevel"/>
    <w:tmpl w:val="B718B6C6"/>
    <w:lvl w:ilvl="0" w:tplc="6A68A35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9A02E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8B3E524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E494902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7848C4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0A84D97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1624E91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6242DDBA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BF27C0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8">
    <w:nsid w:val="0D313A2D"/>
    <w:multiLevelType w:val="hybridMultilevel"/>
    <w:tmpl w:val="FC18AB4A"/>
    <w:lvl w:ilvl="0" w:tplc="BAB08EE6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A1C8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E4A135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2D5A600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4302215C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1D6421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C7A4773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50D8CA4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4EC4149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9">
    <w:nsid w:val="0D5F352B"/>
    <w:multiLevelType w:val="hybridMultilevel"/>
    <w:tmpl w:val="D9BCB686"/>
    <w:lvl w:ilvl="0" w:tplc="CEC4D87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386F5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F8520C1A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B4FEFAF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4CCA52B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0C20A2B4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5166208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110EAE7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04685A0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20">
    <w:nsid w:val="0DCD1586"/>
    <w:multiLevelType w:val="hybridMultilevel"/>
    <w:tmpl w:val="EFD0A09A"/>
    <w:lvl w:ilvl="0" w:tplc="BACCC914">
      <w:start w:val="2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2C895E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2" w:tplc="459CD2F4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3" w:tplc="5F0E173C">
      <w:numFmt w:val="bullet"/>
      <w:lvlText w:val="•"/>
      <w:lvlJc w:val="left"/>
      <w:pPr>
        <w:ind w:left="1601" w:hanging="181"/>
      </w:pPr>
      <w:rPr>
        <w:rFonts w:hint="default"/>
        <w:lang w:val="ru-RU" w:eastAsia="en-US" w:bidi="ar-SA"/>
      </w:rPr>
    </w:lvl>
    <w:lvl w:ilvl="4" w:tplc="B0146A02">
      <w:numFmt w:val="bullet"/>
      <w:lvlText w:val="•"/>
      <w:lvlJc w:val="left"/>
      <w:pPr>
        <w:ind w:left="2041" w:hanging="181"/>
      </w:pPr>
      <w:rPr>
        <w:rFonts w:hint="default"/>
        <w:lang w:val="ru-RU" w:eastAsia="en-US" w:bidi="ar-SA"/>
      </w:rPr>
    </w:lvl>
    <w:lvl w:ilvl="5" w:tplc="65FE40CE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6" w:tplc="A23430E4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7" w:tplc="FDF0A890">
      <w:numFmt w:val="bullet"/>
      <w:lvlText w:val="•"/>
      <w:lvlJc w:val="left"/>
      <w:pPr>
        <w:ind w:left="3362" w:hanging="181"/>
      </w:pPr>
      <w:rPr>
        <w:rFonts w:hint="default"/>
        <w:lang w:val="ru-RU" w:eastAsia="en-US" w:bidi="ar-SA"/>
      </w:rPr>
    </w:lvl>
    <w:lvl w:ilvl="8" w:tplc="4E2E8EFC">
      <w:numFmt w:val="bullet"/>
      <w:lvlText w:val="•"/>
      <w:lvlJc w:val="left"/>
      <w:pPr>
        <w:ind w:left="3803" w:hanging="181"/>
      </w:pPr>
      <w:rPr>
        <w:rFonts w:hint="default"/>
        <w:lang w:val="ru-RU" w:eastAsia="en-US" w:bidi="ar-SA"/>
      </w:rPr>
    </w:lvl>
  </w:abstractNum>
  <w:abstractNum w:abstractNumId="21">
    <w:nsid w:val="0E161FBC"/>
    <w:multiLevelType w:val="hybridMultilevel"/>
    <w:tmpl w:val="511E7D3A"/>
    <w:lvl w:ilvl="0" w:tplc="9072E5E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4A8DD2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44304A6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790AE888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64383B80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220C9E26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C422D1D2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F89E5220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1772E5B4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22">
    <w:nsid w:val="0F667287"/>
    <w:multiLevelType w:val="hybridMultilevel"/>
    <w:tmpl w:val="CED42604"/>
    <w:lvl w:ilvl="0" w:tplc="AD983EB8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5B8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87AC710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25D48B6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0B82F77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F8CDDFE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F6E2F8A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EE5833AE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EE2EE77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23">
    <w:nsid w:val="10CB6084"/>
    <w:multiLevelType w:val="hybridMultilevel"/>
    <w:tmpl w:val="07664796"/>
    <w:lvl w:ilvl="0" w:tplc="B8B2FCE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CB898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8242A26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478E9C8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1948232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98AAC2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B769BE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3744B34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AD02BAC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24">
    <w:nsid w:val="11785E4F"/>
    <w:multiLevelType w:val="hybridMultilevel"/>
    <w:tmpl w:val="884E85C0"/>
    <w:lvl w:ilvl="0" w:tplc="B4C8CA9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C1B5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5A0047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C91A613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A3822B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B627D5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0B087AE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D3748DE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A858E5B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25">
    <w:nsid w:val="120867D4"/>
    <w:multiLevelType w:val="hybridMultilevel"/>
    <w:tmpl w:val="0FEC3904"/>
    <w:lvl w:ilvl="0" w:tplc="D67CD22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23D4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C48EFB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837A4E9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44888CF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62524BB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68B6815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4AB0C51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990E37F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26">
    <w:nsid w:val="123C4CD8"/>
    <w:multiLevelType w:val="hybridMultilevel"/>
    <w:tmpl w:val="6CC64ACA"/>
    <w:lvl w:ilvl="0" w:tplc="9D4288C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308A3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30A3BE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F7C2624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BC6C219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D8B07B78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3EB61D92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BC848E52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638A012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27">
    <w:nsid w:val="12520BE5"/>
    <w:multiLevelType w:val="hybridMultilevel"/>
    <w:tmpl w:val="F482A0D4"/>
    <w:lvl w:ilvl="0" w:tplc="91362F7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C6B5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D40E34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582E788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55A6209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171E1D7A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2776608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A6F81456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984E4E4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28">
    <w:nsid w:val="140D730D"/>
    <w:multiLevelType w:val="hybridMultilevel"/>
    <w:tmpl w:val="FFB0A60A"/>
    <w:lvl w:ilvl="0" w:tplc="73E474E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4BCE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C676129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FE549DB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2FE0158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3D8453F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7FD463A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CECBD64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2236C97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29">
    <w:nsid w:val="14A119CF"/>
    <w:multiLevelType w:val="hybridMultilevel"/>
    <w:tmpl w:val="B2F273C4"/>
    <w:lvl w:ilvl="0" w:tplc="B59EDF7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EF42C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0450DAA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7B4EDA7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B07E40B0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303E222A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plc="F0F2373E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7" w:tplc="99388622">
      <w:numFmt w:val="bullet"/>
      <w:lvlText w:val="•"/>
      <w:lvlJc w:val="left"/>
      <w:pPr>
        <w:ind w:left="3160" w:hanging="181"/>
      </w:pPr>
      <w:rPr>
        <w:rFonts w:hint="default"/>
        <w:lang w:val="ru-RU" w:eastAsia="en-US" w:bidi="ar-SA"/>
      </w:rPr>
    </w:lvl>
    <w:lvl w:ilvl="8" w:tplc="504286CA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</w:abstractNum>
  <w:abstractNum w:abstractNumId="30">
    <w:nsid w:val="15726066"/>
    <w:multiLevelType w:val="hybridMultilevel"/>
    <w:tmpl w:val="C52479D2"/>
    <w:lvl w:ilvl="0" w:tplc="D960DDBE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4BA5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94A8890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C75215B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DFD8146C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DDCC7514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F452B93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24A8A8C4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15640FE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31">
    <w:nsid w:val="17A42D9E"/>
    <w:multiLevelType w:val="hybridMultilevel"/>
    <w:tmpl w:val="9F063168"/>
    <w:lvl w:ilvl="0" w:tplc="EBA0D92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3CC9DC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A1D8494C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57885D78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C7A67F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F3D48E5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2BDE541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32427CA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FF04DA42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32">
    <w:nsid w:val="182C7614"/>
    <w:multiLevelType w:val="hybridMultilevel"/>
    <w:tmpl w:val="38129654"/>
    <w:lvl w:ilvl="0" w:tplc="AF1445E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43B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11AEB45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9DE872E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D4C804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0A12985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0E042F04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193EE9E6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CF4C3F96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33">
    <w:nsid w:val="19186AE5"/>
    <w:multiLevelType w:val="hybridMultilevel"/>
    <w:tmpl w:val="24E82670"/>
    <w:lvl w:ilvl="0" w:tplc="0DA6D45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A3D8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AAFCFEF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86C8232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A25A045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0AA2385C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B4B886A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3E30052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D6F4E30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34">
    <w:nsid w:val="192A148D"/>
    <w:multiLevelType w:val="hybridMultilevel"/>
    <w:tmpl w:val="57DCFA44"/>
    <w:lvl w:ilvl="0" w:tplc="9B1AE39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AE250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C5AA97C2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72BCF95E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2FD8F7CE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5" w:tplc="1C229B32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6" w:tplc="6C5436E0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7" w:tplc="B3205546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8" w:tplc="C270B478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</w:abstractNum>
  <w:abstractNum w:abstractNumId="35">
    <w:nsid w:val="1A07279C"/>
    <w:multiLevelType w:val="hybridMultilevel"/>
    <w:tmpl w:val="77E611D2"/>
    <w:lvl w:ilvl="0" w:tplc="285A901E">
      <w:numFmt w:val="bullet"/>
      <w:lvlText w:val="•"/>
      <w:lvlJc w:val="left"/>
      <w:pPr>
        <w:ind w:left="3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EF1CA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  <w:lvl w:ilvl="2" w:tplc="67B03E56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3" w:tplc="E2E4E8F0">
      <w:numFmt w:val="bullet"/>
      <w:lvlText w:val="•"/>
      <w:lvlJc w:val="left"/>
      <w:pPr>
        <w:ind w:left="5076" w:hanging="168"/>
      </w:pPr>
      <w:rPr>
        <w:rFonts w:hint="default"/>
        <w:lang w:val="ru-RU" w:eastAsia="en-US" w:bidi="ar-SA"/>
      </w:rPr>
    </w:lvl>
    <w:lvl w:ilvl="4" w:tplc="D99A6184">
      <w:numFmt w:val="bullet"/>
      <w:lvlText w:val="•"/>
      <w:lvlJc w:val="left"/>
      <w:pPr>
        <w:ind w:left="6662" w:hanging="168"/>
      </w:pPr>
      <w:rPr>
        <w:rFonts w:hint="default"/>
        <w:lang w:val="ru-RU" w:eastAsia="en-US" w:bidi="ar-SA"/>
      </w:rPr>
    </w:lvl>
    <w:lvl w:ilvl="5" w:tplc="8E84F172">
      <w:numFmt w:val="bullet"/>
      <w:lvlText w:val="•"/>
      <w:lvlJc w:val="left"/>
      <w:pPr>
        <w:ind w:left="8248" w:hanging="168"/>
      </w:pPr>
      <w:rPr>
        <w:rFonts w:hint="default"/>
        <w:lang w:val="ru-RU" w:eastAsia="en-US" w:bidi="ar-SA"/>
      </w:rPr>
    </w:lvl>
    <w:lvl w:ilvl="6" w:tplc="480EBE94">
      <w:numFmt w:val="bullet"/>
      <w:lvlText w:val="•"/>
      <w:lvlJc w:val="left"/>
      <w:pPr>
        <w:ind w:left="9833" w:hanging="168"/>
      </w:pPr>
      <w:rPr>
        <w:rFonts w:hint="default"/>
        <w:lang w:val="ru-RU" w:eastAsia="en-US" w:bidi="ar-SA"/>
      </w:rPr>
    </w:lvl>
    <w:lvl w:ilvl="7" w:tplc="DACAF4A0">
      <w:numFmt w:val="bullet"/>
      <w:lvlText w:val="•"/>
      <w:lvlJc w:val="left"/>
      <w:pPr>
        <w:ind w:left="11419" w:hanging="168"/>
      </w:pPr>
      <w:rPr>
        <w:rFonts w:hint="default"/>
        <w:lang w:val="ru-RU" w:eastAsia="en-US" w:bidi="ar-SA"/>
      </w:rPr>
    </w:lvl>
    <w:lvl w:ilvl="8" w:tplc="28B4E1A2">
      <w:numFmt w:val="bullet"/>
      <w:lvlText w:val="•"/>
      <w:lvlJc w:val="left"/>
      <w:pPr>
        <w:ind w:left="13004" w:hanging="168"/>
      </w:pPr>
      <w:rPr>
        <w:rFonts w:hint="default"/>
        <w:lang w:val="ru-RU" w:eastAsia="en-US" w:bidi="ar-SA"/>
      </w:rPr>
    </w:lvl>
  </w:abstractNum>
  <w:abstractNum w:abstractNumId="36">
    <w:nsid w:val="1D492F80"/>
    <w:multiLevelType w:val="hybridMultilevel"/>
    <w:tmpl w:val="EC3EBF16"/>
    <w:lvl w:ilvl="0" w:tplc="40349A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4E482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FE7C760C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45287EA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80886228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1FE878C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0018DE98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EA88145A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401CDB2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37">
    <w:nsid w:val="1E3E5B5E"/>
    <w:multiLevelType w:val="hybridMultilevel"/>
    <w:tmpl w:val="CE0E884A"/>
    <w:lvl w:ilvl="0" w:tplc="EDC084D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8080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DDA082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3B2F24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8F2325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ADD20818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F718F2EC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E62A7EB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8F3A291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38">
    <w:nsid w:val="1F7042F6"/>
    <w:multiLevelType w:val="hybridMultilevel"/>
    <w:tmpl w:val="10D4F5D8"/>
    <w:lvl w:ilvl="0" w:tplc="04940986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A3958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4204FD3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ABDC9E8E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4" w:tplc="3386249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052EF1B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A36095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4EB289E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BC0471F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39">
    <w:nsid w:val="205B6871"/>
    <w:multiLevelType w:val="hybridMultilevel"/>
    <w:tmpl w:val="15C8F060"/>
    <w:lvl w:ilvl="0" w:tplc="1E10D1F2">
      <w:start w:val="6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A639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A6A661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2DE8928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3BAA368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C7AA428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714C015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CAF22BB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B5EEE87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40">
    <w:nsid w:val="211D0746"/>
    <w:multiLevelType w:val="hybridMultilevel"/>
    <w:tmpl w:val="6BB6AE16"/>
    <w:lvl w:ilvl="0" w:tplc="37F4F9A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B64BC2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B8FAE2B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AEF46DC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D67E5056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43880554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B5A4C934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677A0F5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BF62A57A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41">
    <w:nsid w:val="226A7A75"/>
    <w:multiLevelType w:val="hybridMultilevel"/>
    <w:tmpl w:val="746E215E"/>
    <w:lvl w:ilvl="0" w:tplc="5A7EE53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C7CD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CA9EA9C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B729FD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D698109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FA4C5AA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A52C0A8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11126004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13876D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42">
    <w:nsid w:val="2353587F"/>
    <w:multiLevelType w:val="hybridMultilevel"/>
    <w:tmpl w:val="A31E1EBC"/>
    <w:lvl w:ilvl="0" w:tplc="7F741BF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4D48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0BC049A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7570BF52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79E49C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3FA4EEE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A73660E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5F2E942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217039B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43">
    <w:nsid w:val="237A2C0C"/>
    <w:multiLevelType w:val="hybridMultilevel"/>
    <w:tmpl w:val="16620F60"/>
    <w:lvl w:ilvl="0" w:tplc="1332D5B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0573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83A244C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9A4FE9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54FA920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DDA219C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A7E0BA9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913E699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A258BC2C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44">
    <w:nsid w:val="238D0C96"/>
    <w:multiLevelType w:val="hybridMultilevel"/>
    <w:tmpl w:val="2E5E2648"/>
    <w:lvl w:ilvl="0" w:tplc="06C06758">
      <w:start w:val="1"/>
      <w:numFmt w:val="decimal"/>
      <w:lvlText w:val="%1."/>
      <w:lvlJc w:val="left"/>
      <w:pPr>
        <w:ind w:left="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A10FA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8B68A3DC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3" w:tplc="D764CE4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62B66C42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5" w:tplc="C1521E74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6" w:tplc="C7EC5F42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7" w:tplc="CC08D34C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8" w:tplc="969E9002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</w:abstractNum>
  <w:abstractNum w:abstractNumId="45">
    <w:nsid w:val="24C83D42"/>
    <w:multiLevelType w:val="hybridMultilevel"/>
    <w:tmpl w:val="84B81BD6"/>
    <w:lvl w:ilvl="0" w:tplc="53BCE3D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ABBE4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D2B28258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E182E826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A7A0393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E3C6BF76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6" w:tplc="AF9C8A34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7" w:tplc="8D9AC682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  <w:lvl w:ilvl="8" w:tplc="E56038A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</w:abstractNum>
  <w:abstractNum w:abstractNumId="46">
    <w:nsid w:val="24D000D2"/>
    <w:multiLevelType w:val="hybridMultilevel"/>
    <w:tmpl w:val="41CC853E"/>
    <w:lvl w:ilvl="0" w:tplc="41D27F68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9257D0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2C40F52C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5C34C97A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C6DEC9A4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1E84F8F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B082F588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2E84FDC2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91088362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47">
    <w:nsid w:val="25695BC1"/>
    <w:multiLevelType w:val="hybridMultilevel"/>
    <w:tmpl w:val="917CB3E2"/>
    <w:lvl w:ilvl="0" w:tplc="77C65BF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94E206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A50418D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2CCF2C0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4E5EBFF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7F72A396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57A856C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1E7E10BA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2C46D1E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48">
    <w:nsid w:val="2608346A"/>
    <w:multiLevelType w:val="hybridMultilevel"/>
    <w:tmpl w:val="EE1089FA"/>
    <w:lvl w:ilvl="0" w:tplc="A126DE1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0E17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01F0B7D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761A486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37A4D9D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0936B40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CE4131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B6348098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ADE0F98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49">
    <w:nsid w:val="263D3B9F"/>
    <w:multiLevelType w:val="hybridMultilevel"/>
    <w:tmpl w:val="E744DE3E"/>
    <w:lvl w:ilvl="0" w:tplc="9376A5F4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0196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850E45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333E40A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71460AD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2C7627C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380D966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AE3C9F7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1F68356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50">
    <w:nsid w:val="26DD308C"/>
    <w:multiLevelType w:val="hybridMultilevel"/>
    <w:tmpl w:val="30603BFC"/>
    <w:lvl w:ilvl="0" w:tplc="A4BC4BC2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8FE48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A96C3A2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89DADB1E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90BE59D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DCB21416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155CB958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DCBC9CEA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5B20689C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51">
    <w:nsid w:val="271E5355"/>
    <w:multiLevelType w:val="hybridMultilevel"/>
    <w:tmpl w:val="3F7A9CA4"/>
    <w:lvl w:ilvl="0" w:tplc="C400CE5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6B16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FC4C1CA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D698430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882C8AD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EEB411B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FB08176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23E69EDC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E46E0D6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2">
    <w:nsid w:val="27D12E31"/>
    <w:multiLevelType w:val="hybridMultilevel"/>
    <w:tmpl w:val="8A5EA614"/>
    <w:lvl w:ilvl="0" w:tplc="CD3CEF2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65A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402CD6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B1A0E3A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143A367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B048AA0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87A8BF2A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6762B1E4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21B22CA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53">
    <w:nsid w:val="28323E94"/>
    <w:multiLevelType w:val="hybridMultilevel"/>
    <w:tmpl w:val="01AC7A9E"/>
    <w:lvl w:ilvl="0" w:tplc="823014F4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4BF80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3F6095CA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E348F096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69D45EEC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FC4EFFA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4F748D7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76A2AD46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F7F8ABAA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54">
    <w:nsid w:val="28657724"/>
    <w:multiLevelType w:val="hybridMultilevel"/>
    <w:tmpl w:val="C73E3384"/>
    <w:lvl w:ilvl="0" w:tplc="BD5AAD2A">
      <w:numFmt w:val="bullet"/>
      <w:lvlText w:val="•"/>
      <w:lvlJc w:val="left"/>
      <w:pPr>
        <w:ind w:left="320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9E42FA5E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E0C248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3" w:tplc="DDDCBE28">
      <w:numFmt w:val="bullet"/>
      <w:lvlText w:val="•"/>
      <w:lvlJc w:val="left"/>
      <w:pPr>
        <w:ind w:left="4403" w:hanging="348"/>
      </w:pPr>
      <w:rPr>
        <w:rFonts w:hint="default"/>
        <w:lang w:val="ru-RU" w:eastAsia="en-US" w:bidi="ar-SA"/>
      </w:rPr>
    </w:lvl>
    <w:lvl w:ilvl="4" w:tplc="81783B5E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5" w:tplc="CF105912">
      <w:numFmt w:val="bullet"/>
      <w:lvlText w:val="•"/>
      <w:lvlJc w:val="left"/>
      <w:pPr>
        <w:ind w:left="7767" w:hanging="348"/>
      </w:pPr>
      <w:rPr>
        <w:rFonts w:hint="default"/>
        <w:lang w:val="ru-RU" w:eastAsia="en-US" w:bidi="ar-SA"/>
      </w:rPr>
    </w:lvl>
    <w:lvl w:ilvl="6" w:tplc="5ADAE61C">
      <w:numFmt w:val="bullet"/>
      <w:lvlText w:val="•"/>
      <w:lvlJc w:val="left"/>
      <w:pPr>
        <w:ind w:left="9448" w:hanging="348"/>
      </w:pPr>
      <w:rPr>
        <w:rFonts w:hint="default"/>
        <w:lang w:val="ru-RU" w:eastAsia="en-US" w:bidi="ar-SA"/>
      </w:rPr>
    </w:lvl>
    <w:lvl w:ilvl="7" w:tplc="43405A80">
      <w:numFmt w:val="bullet"/>
      <w:lvlText w:val="•"/>
      <w:lvlJc w:val="left"/>
      <w:pPr>
        <w:ind w:left="11130" w:hanging="348"/>
      </w:pPr>
      <w:rPr>
        <w:rFonts w:hint="default"/>
        <w:lang w:val="ru-RU" w:eastAsia="en-US" w:bidi="ar-SA"/>
      </w:rPr>
    </w:lvl>
    <w:lvl w:ilvl="8" w:tplc="497A310E">
      <w:numFmt w:val="bullet"/>
      <w:lvlText w:val="•"/>
      <w:lvlJc w:val="left"/>
      <w:pPr>
        <w:ind w:left="12812" w:hanging="348"/>
      </w:pPr>
      <w:rPr>
        <w:rFonts w:hint="default"/>
        <w:lang w:val="ru-RU" w:eastAsia="en-US" w:bidi="ar-SA"/>
      </w:rPr>
    </w:lvl>
  </w:abstractNum>
  <w:abstractNum w:abstractNumId="55">
    <w:nsid w:val="2AD150D4"/>
    <w:multiLevelType w:val="hybridMultilevel"/>
    <w:tmpl w:val="315ADABA"/>
    <w:lvl w:ilvl="0" w:tplc="9D96287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18E3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696CA5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D74ADDB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5FAE212C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0F14ADE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FBBAB5C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94F6328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AEAC7CEA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6">
    <w:nsid w:val="2C903A2A"/>
    <w:multiLevelType w:val="hybridMultilevel"/>
    <w:tmpl w:val="35CC604E"/>
    <w:lvl w:ilvl="0" w:tplc="107A5BF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406EE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8C8A00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A4107FF0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A516BCC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E4E1E96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BEE858BE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DFD6A74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20E4302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57">
    <w:nsid w:val="2DF97511"/>
    <w:multiLevelType w:val="hybridMultilevel"/>
    <w:tmpl w:val="970634D8"/>
    <w:lvl w:ilvl="0" w:tplc="CA14F25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58F230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C7B03418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E422917A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8BEA186E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7CB00268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B972C786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F18E75D4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E0A83A2A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58">
    <w:nsid w:val="2EFA7577"/>
    <w:multiLevelType w:val="hybridMultilevel"/>
    <w:tmpl w:val="7422A3FE"/>
    <w:lvl w:ilvl="0" w:tplc="DF684B4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D2159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910AA45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B36852E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B9AED22E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EC4963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17E328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E7740AA2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2482079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59">
    <w:nsid w:val="30821C6A"/>
    <w:multiLevelType w:val="hybridMultilevel"/>
    <w:tmpl w:val="7E889A8C"/>
    <w:lvl w:ilvl="0" w:tplc="8D1CF960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B8AF78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1E203530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D0F4D9EE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FF6EA4AC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E9B67E7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4634CD9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5FC8D11C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B45CAAD6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60">
    <w:nsid w:val="31E97B30"/>
    <w:multiLevelType w:val="hybridMultilevel"/>
    <w:tmpl w:val="6AEC7C68"/>
    <w:lvl w:ilvl="0" w:tplc="45EE41B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8C2A2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B1C280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39456A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E2EACEC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3C8C3DC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BD4ED2E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865292F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31E2332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61">
    <w:nsid w:val="31F36CFF"/>
    <w:multiLevelType w:val="hybridMultilevel"/>
    <w:tmpl w:val="720EF602"/>
    <w:lvl w:ilvl="0" w:tplc="503A55C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E83A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1F41E6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E24E552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4DEA7D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AE2E4DE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A29A7BBC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73CE2E9C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98CC6D2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62">
    <w:nsid w:val="34E87428"/>
    <w:multiLevelType w:val="hybridMultilevel"/>
    <w:tmpl w:val="0270F0BC"/>
    <w:lvl w:ilvl="0" w:tplc="F1F4CF50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B4530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58CC32E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E961E1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D8FE3A4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FD8943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A1189EB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047C5E58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E7C8A1F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63">
    <w:nsid w:val="35D90647"/>
    <w:multiLevelType w:val="hybridMultilevel"/>
    <w:tmpl w:val="F65E0B42"/>
    <w:lvl w:ilvl="0" w:tplc="26A4C78E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6FF9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39502CC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04820D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0721F36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638FA48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1D62A53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D29AF5E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284EBDD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64">
    <w:nsid w:val="35F650CC"/>
    <w:multiLevelType w:val="hybridMultilevel"/>
    <w:tmpl w:val="C26EAB4E"/>
    <w:lvl w:ilvl="0" w:tplc="60A04BB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C07F3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B3D6A99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6978940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7F64B3B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3C2A6B5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AACE2024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6F5A34D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175C75D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65">
    <w:nsid w:val="35F82195"/>
    <w:multiLevelType w:val="hybridMultilevel"/>
    <w:tmpl w:val="ED58D558"/>
    <w:lvl w:ilvl="0" w:tplc="1F30D7C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62520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716010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1A047C1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43E5E4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8D648B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9503C0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54CA375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7C4BAF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66">
    <w:nsid w:val="36CC719D"/>
    <w:multiLevelType w:val="hybridMultilevel"/>
    <w:tmpl w:val="A3081BF8"/>
    <w:lvl w:ilvl="0" w:tplc="6AC45CB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CC224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66BC9AC2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907C47EE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CD001EC2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525613EE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15605878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8108ACAE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273EC8BA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67">
    <w:nsid w:val="36ED7051"/>
    <w:multiLevelType w:val="hybridMultilevel"/>
    <w:tmpl w:val="481AA492"/>
    <w:lvl w:ilvl="0" w:tplc="16E822CA">
      <w:start w:val="5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82C58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91DE8830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FC6C4144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6186BF20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CA9AF864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6" w:tplc="CA444A22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7" w:tplc="69684D56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  <w:lvl w:ilvl="8" w:tplc="44608B04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</w:abstractNum>
  <w:abstractNum w:abstractNumId="68">
    <w:nsid w:val="393F5B70"/>
    <w:multiLevelType w:val="hybridMultilevel"/>
    <w:tmpl w:val="4698B06E"/>
    <w:lvl w:ilvl="0" w:tplc="EBBC1B9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78B71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050625C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F660626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6AE551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1E3E7298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DAE446C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353833A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EE0E3362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69">
    <w:nsid w:val="394127B7"/>
    <w:multiLevelType w:val="hybridMultilevel"/>
    <w:tmpl w:val="8EF0FD70"/>
    <w:lvl w:ilvl="0" w:tplc="4EF4797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667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2E404E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5362CC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5BDEA8F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A6F218C4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86D88064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D3CC8B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981E514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70">
    <w:nsid w:val="3A7565C2"/>
    <w:multiLevelType w:val="hybridMultilevel"/>
    <w:tmpl w:val="FE28D9D6"/>
    <w:lvl w:ilvl="0" w:tplc="A342AFE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ECCC9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A68AA4C2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14F2E2C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23BE8504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7854B56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E8F237A0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5B64862C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E038438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71">
    <w:nsid w:val="3C137309"/>
    <w:multiLevelType w:val="hybridMultilevel"/>
    <w:tmpl w:val="D7E4D8B4"/>
    <w:lvl w:ilvl="0" w:tplc="FAD456B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A701E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8D00DBE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68560B1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AB103AC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F56C16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7E1A520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751662A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7962363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72">
    <w:nsid w:val="3C15213B"/>
    <w:multiLevelType w:val="hybridMultilevel"/>
    <w:tmpl w:val="3A983C9C"/>
    <w:lvl w:ilvl="0" w:tplc="75A48B6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388AB6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DA428DB6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0A8E44A0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1C9E330E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EF680B80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6F9C3310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7804A1F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CC74086E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73">
    <w:nsid w:val="3D250666"/>
    <w:multiLevelType w:val="hybridMultilevel"/>
    <w:tmpl w:val="7370FE96"/>
    <w:lvl w:ilvl="0" w:tplc="4E2C69A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F48418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3262474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A6C68C4E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13C6E03A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C41E4E6A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C410201A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080C12D0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1C4CFF7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74">
    <w:nsid w:val="42F731DF"/>
    <w:multiLevelType w:val="hybridMultilevel"/>
    <w:tmpl w:val="FEE673FE"/>
    <w:lvl w:ilvl="0" w:tplc="330CC054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87CB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38D49A2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CE896E8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CDD4EC9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A1AE220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B58C4FB0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8A9C2206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A3A8D26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75">
    <w:nsid w:val="43D50A61"/>
    <w:multiLevelType w:val="hybridMultilevel"/>
    <w:tmpl w:val="33A0F498"/>
    <w:lvl w:ilvl="0" w:tplc="0534FC0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90270C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6E3A3FF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BE08C8E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2068A61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AE8A502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6BE4ACC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9D80C36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487E5618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76">
    <w:nsid w:val="43DF7E05"/>
    <w:multiLevelType w:val="hybridMultilevel"/>
    <w:tmpl w:val="958A3A5C"/>
    <w:lvl w:ilvl="0" w:tplc="27E4CC7A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8C66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20A4737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4B708FE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7088A58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3BF8F36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FA2AFD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CB2044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DEA8598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77">
    <w:nsid w:val="449433B5"/>
    <w:multiLevelType w:val="hybridMultilevel"/>
    <w:tmpl w:val="BDFAC81E"/>
    <w:lvl w:ilvl="0" w:tplc="B3E86D7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701E42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1EA0693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ABA90B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625E4226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19AE8C5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4205608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CCBAB5C2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6C3CD8A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78">
    <w:nsid w:val="485E060E"/>
    <w:multiLevelType w:val="hybridMultilevel"/>
    <w:tmpl w:val="E1C4D642"/>
    <w:lvl w:ilvl="0" w:tplc="4C14234E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EA76C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57942EA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03FE7D4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812CFF8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93186BB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9B86F908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65445034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75B2CE2E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79">
    <w:nsid w:val="494D55C6"/>
    <w:multiLevelType w:val="hybridMultilevel"/>
    <w:tmpl w:val="8B14F848"/>
    <w:lvl w:ilvl="0" w:tplc="A672D9B8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A9808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E4FA0F7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B7A25BD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E38D87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0212EE2A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86CA5E62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BDC910E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2CF2995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80">
    <w:nsid w:val="49A1660F"/>
    <w:multiLevelType w:val="hybridMultilevel"/>
    <w:tmpl w:val="1E0E4DB2"/>
    <w:lvl w:ilvl="0" w:tplc="F44A3CD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65F20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D9B2FA1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1C380034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18420FEA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F9FCF34A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2646A42E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EDD22016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62908604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81">
    <w:nsid w:val="4A2C4E10"/>
    <w:multiLevelType w:val="hybridMultilevel"/>
    <w:tmpl w:val="1AC6A8BA"/>
    <w:lvl w:ilvl="0" w:tplc="9B7A084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F478D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A0A415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07BE520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4E0C72C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3CE563C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72A15C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53E04E2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C1F20AA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2">
    <w:nsid w:val="4A915AA7"/>
    <w:multiLevelType w:val="hybridMultilevel"/>
    <w:tmpl w:val="1E806C00"/>
    <w:lvl w:ilvl="0" w:tplc="941426E6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083606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F16092DC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A6D4BFF2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5B74CDF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FE468AE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0AA6D0AE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523ACC0C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6D6094D6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83">
    <w:nsid w:val="4B0D0277"/>
    <w:multiLevelType w:val="hybridMultilevel"/>
    <w:tmpl w:val="A10A8FB2"/>
    <w:lvl w:ilvl="0" w:tplc="22C06750">
      <w:start w:val="3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812FC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2" w:tplc="BA90D7CC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6E8AFD7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0DE2D8F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FA0414DC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B03A10A0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7" w:tplc="48C63AD8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8" w:tplc="DA220B3E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</w:abstractNum>
  <w:abstractNum w:abstractNumId="84">
    <w:nsid w:val="4B390BE4"/>
    <w:multiLevelType w:val="hybridMultilevel"/>
    <w:tmpl w:val="B888EF32"/>
    <w:lvl w:ilvl="0" w:tplc="F6FE08A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9C4C1E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C62D8FE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2E8AE658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4390689E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15A6046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38C6690C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7AC423D4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C27A3868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85">
    <w:nsid w:val="4B5A70DA"/>
    <w:multiLevelType w:val="hybridMultilevel"/>
    <w:tmpl w:val="49E65D9C"/>
    <w:lvl w:ilvl="0" w:tplc="9164508A">
      <w:start w:val="4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B4CA2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CEB8294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A84E643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E612BFE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65B097A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E942394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DB92222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D802522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6">
    <w:nsid w:val="4B8625B7"/>
    <w:multiLevelType w:val="hybridMultilevel"/>
    <w:tmpl w:val="2232531E"/>
    <w:lvl w:ilvl="0" w:tplc="FB04958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EE4A62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011874F2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DBDC326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187C960A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875C3C62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F99A4A8A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E426158C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0C489DF0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87">
    <w:nsid w:val="4B8C04D7"/>
    <w:multiLevelType w:val="hybridMultilevel"/>
    <w:tmpl w:val="B524B48A"/>
    <w:lvl w:ilvl="0" w:tplc="8F74E1D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04A966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5434BAE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4D1C8CC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4E80EB7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4FFE12F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AF0AC17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3C0A944E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D71CDCC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88">
    <w:nsid w:val="4BDC7EAD"/>
    <w:multiLevelType w:val="hybridMultilevel"/>
    <w:tmpl w:val="33D0FDF8"/>
    <w:lvl w:ilvl="0" w:tplc="A68E033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2CDD2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6EED24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CE8C7F58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DF74E2CC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2904DB36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2D1C1418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303E2460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F7CAB7E4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89">
    <w:nsid w:val="4DB54C77"/>
    <w:multiLevelType w:val="hybridMultilevel"/>
    <w:tmpl w:val="5BD45812"/>
    <w:lvl w:ilvl="0" w:tplc="439283B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009E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D1487D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53BA598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8D82279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0F602330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3A064FD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5F108534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C496541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90">
    <w:nsid w:val="4DE1088D"/>
    <w:multiLevelType w:val="hybridMultilevel"/>
    <w:tmpl w:val="91AAB214"/>
    <w:lvl w:ilvl="0" w:tplc="176ABC1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8FF8E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8682D06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666A657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FD2875E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ECCC0E44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8822236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F38CC29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32B2610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91">
    <w:nsid w:val="4F0D7CD4"/>
    <w:multiLevelType w:val="hybridMultilevel"/>
    <w:tmpl w:val="52DAF05A"/>
    <w:lvl w:ilvl="0" w:tplc="42BC79B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921E56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50649006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CD78EB36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187CB67C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58A8AEB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03D2CC24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3BDA6C8E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FA16CFEA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92">
    <w:nsid w:val="4FFC2C9A"/>
    <w:multiLevelType w:val="hybridMultilevel"/>
    <w:tmpl w:val="919EE42E"/>
    <w:lvl w:ilvl="0" w:tplc="70027B6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6AC060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A710908C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CE4EFEF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50DA4DDA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34B696D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4A6CA27E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5BE847D8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B5D09CA6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93">
    <w:nsid w:val="529B5622"/>
    <w:multiLevelType w:val="hybridMultilevel"/>
    <w:tmpl w:val="5BC4DCB8"/>
    <w:lvl w:ilvl="0" w:tplc="0BE24C5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0E47F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38C07F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F78B67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32D2F3D6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E6FE3112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EF043364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AE88E0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21287E3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4">
    <w:nsid w:val="52E728FF"/>
    <w:multiLevelType w:val="hybridMultilevel"/>
    <w:tmpl w:val="10EEF8F6"/>
    <w:lvl w:ilvl="0" w:tplc="B6B854C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A231FE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3C54D21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276CAD54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08424CE4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410E0EA6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42262F44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9104DF22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A4EEB7C4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95">
    <w:nsid w:val="541B58DF"/>
    <w:multiLevelType w:val="hybridMultilevel"/>
    <w:tmpl w:val="76DAED90"/>
    <w:lvl w:ilvl="0" w:tplc="6C78C8A2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87CF8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C3FE8BB2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C33ED572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05CEF540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2DB289CC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DBE6A454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CE60F054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5846EE62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96">
    <w:nsid w:val="545B7C21"/>
    <w:multiLevelType w:val="hybridMultilevel"/>
    <w:tmpl w:val="8FE490D8"/>
    <w:lvl w:ilvl="0" w:tplc="13DA123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6CC5E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D88AA826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53962DD8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0FF8E48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DEC6CE9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6" w:tplc="D4B8370C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7" w:tplc="527CD508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  <w:lvl w:ilvl="8" w:tplc="23AAA0F2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</w:abstractNum>
  <w:abstractNum w:abstractNumId="97">
    <w:nsid w:val="55C53F9E"/>
    <w:multiLevelType w:val="hybridMultilevel"/>
    <w:tmpl w:val="BB1EDC6E"/>
    <w:lvl w:ilvl="0" w:tplc="264472E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643CC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C88EAC7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09C4E6B4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05922856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DBC23AF2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A4FA8D02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231AF4C6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0570F8EC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98">
    <w:nsid w:val="581D27EA"/>
    <w:multiLevelType w:val="hybridMultilevel"/>
    <w:tmpl w:val="D614586A"/>
    <w:lvl w:ilvl="0" w:tplc="53A2DA34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880AE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5E2E56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0380BA0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E142242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4D38F0A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3B6E631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97E004F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3BCEDCD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99">
    <w:nsid w:val="587E1CDF"/>
    <w:multiLevelType w:val="hybridMultilevel"/>
    <w:tmpl w:val="79DA33E4"/>
    <w:lvl w:ilvl="0" w:tplc="3F5646F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C7BBA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2C0C3D1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FB58E0D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B62EB1F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8803C10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8CC4E50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15DE6166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08341B2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00">
    <w:nsid w:val="58B7340D"/>
    <w:multiLevelType w:val="hybridMultilevel"/>
    <w:tmpl w:val="45682BDA"/>
    <w:lvl w:ilvl="0" w:tplc="BB4A9FB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58F27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9D5A090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C1C08A5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2D4919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10E1B6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8D3A5A0A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9F6A480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B4DAB4B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01">
    <w:nsid w:val="58BB525C"/>
    <w:multiLevelType w:val="hybridMultilevel"/>
    <w:tmpl w:val="CB1A5492"/>
    <w:lvl w:ilvl="0" w:tplc="B4C0C6B6">
      <w:start w:val="5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EBF98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A0B84D1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2638A82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EE3E6A6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05A27C44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A586809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A9D4C42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7B54BB5E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2">
    <w:nsid w:val="59D7435B"/>
    <w:multiLevelType w:val="hybridMultilevel"/>
    <w:tmpl w:val="88A2158E"/>
    <w:lvl w:ilvl="0" w:tplc="578AC59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646D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5E44F56E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3C84DC94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95A42106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24ECE750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97204A6A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1BF87354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C9B4BA0C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103">
    <w:nsid w:val="5A3019C8"/>
    <w:multiLevelType w:val="hybridMultilevel"/>
    <w:tmpl w:val="A6185A78"/>
    <w:lvl w:ilvl="0" w:tplc="29B8DAB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AEC84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011285C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A42C64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67EF57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C8CF4AE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4F303D2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618CF6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34BA3FC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04">
    <w:nsid w:val="5A3D0DEB"/>
    <w:multiLevelType w:val="hybridMultilevel"/>
    <w:tmpl w:val="59BACBFE"/>
    <w:lvl w:ilvl="0" w:tplc="694E4FCE">
      <w:start w:val="4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009E28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2" w:tplc="FFD67524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85E89B30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4" w:tplc="23B4F8E6">
      <w:numFmt w:val="bullet"/>
      <w:lvlText w:val="•"/>
      <w:lvlJc w:val="left"/>
      <w:pPr>
        <w:ind w:left="2440" w:hanging="181"/>
      </w:pPr>
      <w:rPr>
        <w:rFonts w:hint="default"/>
        <w:lang w:val="ru-RU" w:eastAsia="en-US" w:bidi="ar-SA"/>
      </w:rPr>
    </w:lvl>
    <w:lvl w:ilvl="5" w:tplc="1B4A24EC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6" w:tplc="E3780744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7" w:tplc="F8905862">
      <w:numFmt w:val="bullet"/>
      <w:lvlText w:val="•"/>
      <w:lvlJc w:val="left"/>
      <w:pPr>
        <w:ind w:left="4060" w:hanging="181"/>
      </w:pPr>
      <w:rPr>
        <w:rFonts w:hint="default"/>
        <w:lang w:val="ru-RU" w:eastAsia="en-US" w:bidi="ar-SA"/>
      </w:rPr>
    </w:lvl>
    <w:lvl w:ilvl="8" w:tplc="152ECBF6">
      <w:numFmt w:val="bullet"/>
      <w:lvlText w:val="•"/>
      <w:lvlJc w:val="left"/>
      <w:pPr>
        <w:ind w:left="4600" w:hanging="181"/>
      </w:pPr>
      <w:rPr>
        <w:rFonts w:hint="default"/>
        <w:lang w:val="ru-RU" w:eastAsia="en-US" w:bidi="ar-SA"/>
      </w:rPr>
    </w:lvl>
  </w:abstractNum>
  <w:abstractNum w:abstractNumId="105">
    <w:nsid w:val="5C206EFA"/>
    <w:multiLevelType w:val="hybridMultilevel"/>
    <w:tmpl w:val="6EC638FE"/>
    <w:lvl w:ilvl="0" w:tplc="F880F03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ED67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D54A391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CE7ABCD0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E95C2C5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6A0B09A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A97809A4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18CCB53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088C3CA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06">
    <w:nsid w:val="5C2D6EB5"/>
    <w:multiLevelType w:val="hybridMultilevel"/>
    <w:tmpl w:val="D8CCC8D8"/>
    <w:lvl w:ilvl="0" w:tplc="B996283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C44990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7E4CC0E4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A58C9C9C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82B274F0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A0BCEB4C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87240D5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05E477D2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39D4C712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107">
    <w:nsid w:val="5D6A67F4"/>
    <w:multiLevelType w:val="hybridMultilevel"/>
    <w:tmpl w:val="81BA607C"/>
    <w:lvl w:ilvl="0" w:tplc="0510B9A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663276">
      <w:numFmt w:val="bullet"/>
      <w:lvlText w:val="•"/>
      <w:lvlJc w:val="left"/>
      <w:pPr>
        <w:ind w:left="699" w:hanging="181"/>
      </w:pPr>
      <w:rPr>
        <w:rFonts w:hint="default"/>
        <w:lang w:val="ru-RU" w:eastAsia="en-US" w:bidi="ar-SA"/>
      </w:rPr>
    </w:lvl>
    <w:lvl w:ilvl="2" w:tplc="6010E254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6B26E830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4" w:tplc="0262C6C2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5" w:tplc="A266A104"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6" w:tplc="A8F8D7BC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7" w:tplc="CE56462E">
      <w:numFmt w:val="bullet"/>
      <w:lvlText w:val="•"/>
      <w:lvlJc w:val="left"/>
      <w:pPr>
        <w:ind w:left="3214" w:hanging="181"/>
      </w:pPr>
      <w:rPr>
        <w:rFonts w:hint="default"/>
        <w:lang w:val="ru-RU" w:eastAsia="en-US" w:bidi="ar-SA"/>
      </w:rPr>
    </w:lvl>
    <w:lvl w:ilvl="8" w:tplc="C9E04FC0">
      <w:numFmt w:val="bullet"/>
      <w:lvlText w:val="•"/>
      <w:lvlJc w:val="left"/>
      <w:pPr>
        <w:ind w:left="3633" w:hanging="181"/>
      </w:pPr>
      <w:rPr>
        <w:rFonts w:hint="default"/>
        <w:lang w:val="ru-RU" w:eastAsia="en-US" w:bidi="ar-SA"/>
      </w:rPr>
    </w:lvl>
  </w:abstractNum>
  <w:abstractNum w:abstractNumId="108">
    <w:nsid w:val="5DBB1EC4"/>
    <w:multiLevelType w:val="hybridMultilevel"/>
    <w:tmpl w:val="DB4EE774"/>
    <w:lvl w:ilvl="0" w:tplc="DA3CCDD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06C6A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C5B0824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4E7A178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573642A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7D92E70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7E4A5A34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6B8CC0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A1DABCC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9">
    <w:nsid w:val="5DEE49AA"/>
    <w:multiLevelType w:val="hybridMultilevel"/>
    <w:tmpl w:val="936C32CA"/>
    <w:lvl w:ilvl="0" w:tplc="FFD064C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E575C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CB923B3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ECDEA6EA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CA6C349A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77E87332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E7A08C66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A8C894A8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74B240B6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110">
    <w:nsid w:val="5E053378"/>
    <w:multiLevelType w:val="hybridMultilevel"/>
    <w:tmpl w:val="94BED766"/>
    <w:lvl w:ilvl="0" w:tplc="13CE33A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E1118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1A16120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A418DEB8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D3CE31A2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82C652E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91B6582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A56EE62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66D8CF0C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11">
    <w:nsid w:val="5F3F4333"/>
    <w:multiLevelType w:val="hybridMultilevel"/>
    <w:tmpl w:val="8388813C"/>
    <w:lvl w:ilvl="0" w:tplc="72860958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C3BDE">
      <w:numFmt w:val="bullet"/>
      <w:lvlText w:val="•"/>
      <w:lvlJc w:val="left"/>
      <w:pPr>
        <w:ind w:left="771" w:hanging="245"/>
      </w:pPr>
      <w:rPr>
        <w:rFonts w:hint="default"/>
        <w:lang w:val="ru-RU" w:eastAsia="en-US" w:bidi="ar-SA"/>
      </w:rPr>
    </w:lvl>
    <w:lvl w:ilvl="2" w:tplc="3C8ADE58">
      <w:numFmt w:val="bullet"/>
      <w:lvlText w:val="•"/>
      <w:lvlJc w:val="left"/>
      <w:pPr>
        <w:ind w:left="1182" w:hanging="245"/>
      </w:pPr>
      <w:rPr>
        <w:rFonts w:hint="default"/>
        <w:lang w:val="ru-RU" w:eastAsia="en-US" w:bidi="ar-SA"/>
      </w:rPr>
    </w:lvl>
    <w:lvl w:ilvl="3" w:tplc="85241784">
      <w:numFmt w:val="bullet"/>
      <w:lvlText w:val="•"/>
      <w:lvlJc w:val="left"/>
      <w:pPr>
        <w:ind w:left="1593" w:hanging="245"/>
      </w:pPr>
      <w:rPr>
        <w:rFonts w:hint="default"/>
        <w:lang w:val="ru-RU" w:eastAsia="en-US" w:bidi="ar-SA"/>
      </w:rPr>
    </w:lvl>
    <w:lvl w:ilvl="4" w:tplc="A6DA6A1E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5" w:tplc="59C66222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6" w:tplc="177C5ED0">
      <w:numFmt w:val="bullet"/>
      <w:lvlText w:val="•"/>
      <w:lvlJc w:val="left"/>
      <w:pPr>
        <w:ind w:left="2827" w:hanging="245"/>
      </w:pPr>
      <w:rPr>
        <w:rFonts w:hint="default"/>
        <w:lang w:val="ru-RU" w:eastAsia="en-US" w:bidi="ar-SA"/>
      </w:rPr>
    </w:lvl>
    <w:lvl w:ilvl="7" w:tplc="D22C8E6E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8" w:tplc="95685FA2">
      <w:numFmt w:val="bullet"/>
      <w:lvlText w:val="•"/>
      <w:lvlJc w:val="left"/>
      <w:pPr>
        <w:ind w:left="3649" w:hanging="245"/>
      </w:pPr>
      <w:rPr>
        <w:rFonts w:hint="default"/>
        <w:lang w:val="ru-RU" w:eastAsia="en-US" w:bidi="ar-SA"/>
      </w:rPr>
    </w:lvl>
  </w:abstractNum>
  <w:abstractNum w:abstractNumId="112">
    <w:nsid w:val="602412AB"/>
    <w:multiLevelType w:val="hybridMultilevel"/>
    <w:tmpl w:val="AE02F2FC"/>
    <w:lvl w:ilvl="0" w:tplc="3ACAD7C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87F3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9484324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4CDC0F4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C9E0D8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827AF76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ABB25CB4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5D2FBB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55FC022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13">
    <w:nsid w:val="60777AEC"/>
    <w:multiLevelType w:val="hybridMultilevel"/>
    <w:tmpl w:val="FA205AD0"/>
    <w:lvl w:ilvl="0" w:tplc="5028968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333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DF5EB2F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FDC2C46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D7C3F8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0263226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637C1CBC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A030F49E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EC94AF1E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14">
    <w:nsid w:val="61025C38"/>
    <w:multiLevelType w:val="hybridMultilevel"/>
    <w:tmpl w:val="31DE823E"/>
    <w:lvl w:ilvl="0" w:tplc="E268414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22C75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C21C21A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4A2E2270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A3CC44C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0A6A6A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A7AAC2E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486CC02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A670A4C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15">
    <w:nsid w:val="616B7FB4"/>
    <w:multiLevelType w:val="hybridMultilevel"/>
    <w:tmpl w:val="038665B2"/>
    <w:lvl w:ilvl="0" w:tplc="B936E632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8EFC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2A9E4436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6212AD6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B72C9D06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7BF86134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9DCE65A2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8F425718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CDA24592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116">
    <w:nsid w:val="61C50E52"/>
    <w:multiLevelType w:val="hybridMultilevel"/>
    <w:tmpl w:val="16844BCE"/>
    <w:lvl w:ilvl="0" w:tplc="7744C6D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AEDD8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9CF2996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1AC915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1AD25FA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6C61B5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5D226CA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22A47A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3D322F5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17">
    <w:nsid w:val="62023246"/>
    <w:multiLevelType w:val="hybridMultilevel"/>
    <w:tmpl w:val="C91831AA"/>
    <w:lvl w:ilvl="0" w:tplc="AAA042F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A2E8C6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82489CA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980E17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424E3DF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4588F6A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E6944898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4610382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13E8F76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18">
    <w:nsid w:val="621769CA"/>
    <w:multiLevelType w:val="hybridMultilevel"/>
    <w:tmpl w:val="69E8653A"/>
    <w:lvl w:ilvl="0" w:tplc="DFCAE65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583AA2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E6BA211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9AA648E2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55481D6E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532C218C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6" w:tplc="4FCCCE9E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7" w:tplc="28CC9D8C">
      <w:numFmt w:val="bullet"/>
      <w:lvlText w:val="•"/>
      <w:lvlJc w:val="left"/>
      <w:pPr>
        <w:ind w:left="3160" w:hanging="181"/>
      </w:pPr>
      <w:rPr>
        <w:rFonts w:hint="default"/>
        <w:lang w:val="ru-RU" w:eastAsia="en-US" w:bidi="ar-SA"/>
      </w:rPr>
    </w:lvl>
    <w:lvl w:ilvl="8" w:tplc="8DDE24BA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</w:abstractNum>
  <w:abstractNum w:abstractNumId="119">
    <w:nsid w:val="626037EF"/>
    <w:multiLevelType w:val="hybridMultilevel"/>
    <w:tmpl w:val="0A2A4F54"/>
    <w:lvl w:ilvl="0" w:tplc="B94C319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2E5CF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178775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CACC977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4F1A181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6CEFAB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AC2A5CC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0E40D1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68DAFB1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0">
    <w:nsid w:val="62F8097B"/>
    <w:multiLevelType w:val="hybridMultilevel"/>
    <w:tmpl w:val="A6048D6C"/>
    <w:lvl w:ilvl="0" w:tplc="0678A24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8CBB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AC80293C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3" w:tplc="3FD09D92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4" w:tplc="7116C5F4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5" w:tplc="DB666B22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6" w:tplc="8774DE2C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7" w:tplc="EC9CA6B0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4770ED2E">
      <w:numFmt w:val="bullet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</w:abstractNum>
  <w:abstractNum w:abstractNumId="121">
    <w:nsid w:val="66A33ED1"/>
    <w:multiLevelType w:val="hybridMultilevel"/>
    <w:tmpl w:val="21ECA0AC"/>
    <w:lvl w:ilvl="0" w:tplc="4DCC1A74">
      <w:start w:val="1"/>
      <w:numFmt w:val="decimal"/>
      <w:lvlText w:val="%1."/>
      <w:lvlJc w:val="left"/>
      <w:pPr>
        <w:ind w:left="106" w:hanging="1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CDA34">
      <w:numFmt w:val="bullet"/>
      <w:lvlText w:val="•"/>
      <w:lvlJc w:val="left"/>
      <w:pPr>
        <w:ind w:left="658" w:hanging="184"/>
      </w:pPr>
      <w:rPr>
        <w:rFonts w:hint="default"/>
        <w:lang w:val="ru-RU" w:eastAsia="en-US" w:bidi="ar-SA"/>
      </w:rPr>
    </w:lvl>
    <w:lvl w:ilvl="2" w:tplc="965A92A0">
      <w:numFmt w:val="bullet"/>
      <w:lvlText w:val="•"/>
      <w:lvlJc w:val="left"/>
      <w:pPr>
        <w:ind w:left="1216" w:hanging="184"/>
      </w:pPr>
      <w:rPr>
        <w:rFonts w:hint="default"/>
        <w:lang w:val="ru-RU" w:eastAsia="en-US" w:bidi="ar-SA"/>
      </w:rPr>
    </w:lvl>
    <w:lvl w:ilvl="3" w:tplc="669E4DA0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4" w:tplc="54303528">
      <w:numFmt w:val="bullet"/>
      <w:lvlText w:val="•"/>
      <w:lvlJc w:val="left"/>
      <w:pPr>
        <w:ind w:left="2332" w:hanging="184"/>
      </w:pPr>
      <w:rPr>
        <w:rFonts w:hint="default"/>
        <w:lang w:val="ru-RU" w:eastAsia="en-US" w:bidi="ar-SA"/>
      </w:rPr>
    </w:lvl>
    <w:lvl w:ilvl="5" w:tplc="A264837E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6" w:tplc="15141B08">
      <w:numFmt w:val="bullet"/>
      <w:lvlText w:val="•"/>
      <w:lvlJc w:val="left"/>
      <w:pPr>
        <w:ind w:left="3448" w:hanging="184"/>
      </w:pPr>
      <w:rPr>
        <w:rFonts w:hint="default"/>
        <w:lang w:val="ru-RU" w:eastAsia="en-US" w:bidi="ar-SA"/>
      </w:rPr>
    </w:lvl>
    <w:lvl w:ilvl="7" w:tplc="829C038C">
      <w:numFmt w:val="bullet"/>
      <w:lvlText w:val="•"/>
      <w:lvlJc w:val="left"/>
      <w:pPr>
        <w:ind w:left="4006" w:hanging="184"/>
      </w:pPr>
      <w:rPr>
        <w:rFonts w:hint="default"/>
        <w:lang w:val="ru-RU" w:eastAsia="en-US" w:bidi="ar-SA"/>
      </w:rPr>
    </w:lvl>
    <w:lvl w:ilvl="8" w:tplc="4D0E6EE6">
      <w:numFmt w:val="bullet"/>
      <w:lvlText w:val="•"/>
      <w:lvlJc w:val="left"/>
      <w:pPr>
        <w:ind w:left="4564" w:hanging="184"/>
      </w:pPr>
      <w:rPr>
        <w:rFonts w:hint="default"/>
        <w:lang w:val="ru-RU" w:eastAsia="en-US" w:bidi="ar-SA"/>
      </w:rPr>
    </w:lvl>
  </w:abstractNum>
  <w:abstractNum w:abstractNumId="122">
    <w:nsid w:val="66B44762"/>
    <w:multiLevelType w:val="hybridMultilevel"/>
    <w:tmpl w:val="603C4868"/>
    <w:lvl w:ilvl="0" w:tplc="1584ADC2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227F8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A7D63AF2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A82C110E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9CBA0070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3C9235BC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D9C6280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25466836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76ECD204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123">
    <w:nsid w:val="67394D4B"/>
    <w:multiLevelType w:val="hybridMultilevel"/>
    <w:tmpl w:val="FE746818"/>
    <w:lvl w:ilvl="0" w:tplc="DA9E942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2CA8F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AEBE33CE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B784EBA0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20C204C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16CCF8C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FE3CE9B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8038433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EC12F31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24">
    <w:nsid w:val="68317623"/>
    <w:multiLevelType w:val="hybridMultilevel"/>
    <w:tmpl w:val="D548A5C2"/>
    <w:lvl w:ilvl="0" w:tplc="9FF29F72">
      <w:start w:val="2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6C339A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FCC83398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A2D65816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BF827B3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564272F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C0C6F51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DFDCAB5C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9C8AE9CE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25">
    <w:nsid w:val="69757625"/>
    <w:multiLevelType w:val="hybridMultilevel"/>
    <w:tmpl w:val="771013EC"/>
    <w:lvl w:ilvl="0" w:tplc="95069B5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E926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F070B90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A832006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4326601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0F27BDA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BC3A82BA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A0568EB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AEC665EA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26">
    <w:nsid w:val="69D97A63"/>
    <w:multiLevelType w:val="hybridMultilevel"/>
    <w:tmpl w:val="E7403C26"/>
    <w:lvl w:ilvl="0" w:tplc="C61A891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8EB9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45F8963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C070399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A4A1AA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259E990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9BA0938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0BA87A4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281070C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27">
    <w:nsid w:val="6A59170E"/>
    <w:multiLevelType w:val="hybridMultilevel"/>
    <w:tmpl w:val="709454DA"/>
    <w:lvl w:ilvl="0" w:tplc="A1EC610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8F66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360A3E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632F4E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1476663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48266D42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1A00B208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863E6A8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303E4B0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28">
    <w:nsid w:val="6C3F057E"/>
    <w:multiLevelType w:val="hybridMultilevel"/>
    <w:tmpl w:val="E548ABC8"/>
    <w:lvl w:ilvl="0" w:tplc="B560B01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AACB5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65EA41D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6D4A2EEA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D88733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18ACFF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AC8C4B2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957E9C18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B52E518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29">
    <w:nsid w:val="6C774F3E"/>
    <w:multiLevelType w:val="hybridMultilevel"/>
    <w:tmpl w:val="92AAEE1C"/>
    <w:lvl w:ilvl="0" w:tplc="431253D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38E2B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4763E1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5D5E408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798ECFA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ECBCA95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1424FC9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F9BADD5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DF7C1D6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30">
    <w:nsid w:val="6C99031B"/>
    <w:multiLevelType w:val="hybridMultilevel"/>
    <w:tmpl w:val="A8A2C8D6"/>
    <w:lvl w:ilvl="0" w:tplc="568A62F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D6A9CA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4D18E52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CF5A296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14A69CAE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2B1C56A0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9482B404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A2D44622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10644D54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131">
    <w:nsid w:val="6CCD4DFD"/>
    <w:multiLevelType w:val="hybridMultilevel"/>
    <w:tmpl w:val="3D02E5F6"/>
    <w:lvl w:ilvl="0" w:tplc="BA76C00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E40E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1856066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34DE786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01F46EC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A06D88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634233B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EC82F65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26CA8CD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2">
    <w:nsid w:val="6CE26008"/>
    <w:multiLevelType w:val="hybridMultilevel"/>
    <w:tmpl w:val="9E48B292"/>
    <w:lvl w:ilvl="0" w:tplc="3944698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B6B44A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F0F0F1D0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6394A492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193EC35C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36F49BBE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611C0F1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81C85E5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E4E6EB4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33">
    <w:nsid w:val="6D6F153F"/>
    <w:multiLevelType w:val="hybridMultilevel"/>
    <w:tmpl w:val="6C3EE738"/>
    <w:lvl w:ilvl="0" w:tplc="FF642B3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E5DA6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2" w:tplc="30D0200E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3A3A3F32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C57EEA3A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3064FD52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E7181D1C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7" w:tplc="3FFAC32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8" w:tplc="2DE050EA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</w:abstractNum>
  <w:abstractNum w:abstractNumId="134">
    <w:nsid w:val="6EA803EF"/>
    <w:multiLevelType w:val="hybridMultilevel"/>
    <w:tmpl w:val="35A0CA68"/>
    <w:lvl w:ilvl="0" w:tplc="B0DC6EF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26E8A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C06312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E32CAB1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B226051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0DC03CE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6" w:tplc="4FC6AF5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1FD8F86A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8" w:tplc="B7909B2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</w:abstractNum>
  <w:abstractNum w:abstractNumId="135">
    <w:nsid w:val="72BB4F05"/>
    <w:multiLevelType w:val="hybridMultilevel"/>
    <w:tmpl w:val="97A87126"/>
    <w:lvl w:ilvl="0" w:tplc="2CB8D6CE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689A4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0C8CE9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BC83F5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6BA408D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9640B58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A2842AD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D4963344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AA4FFD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36">
    <w:nsid w:val="730D17EC"/>
    <w:multiLevelType w:val="hybridMultilevel"/>
    <w:tmpl w:val="FD623DD4"/>
    <w:lvl w:ilvl="0" w:tplc="39A2676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80857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F109BB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FD72C0E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E2F8FB1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EADEED5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A606B1E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0FBE6A3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22C048E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7">
    <w:nsid w:val="73ED0F4F"/>
    <w:multiLevelType w:val="hybridMultilevel"/>
    <w:tmpl w:val="F92E1DFA"/>
    <w:lvl w:ilvl="0" w:tplc="68F633F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6881A6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3BBE4618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744AAE32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5722057E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21703E64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114E375E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6E227538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4A68CC14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138">
    <w:nsid w:val="73F67AA9"/>
    <w:multiLevelType w:val="hybridMultilevel"/>
    <w:tmpl w:val="EB803834"/>
    <w:lvl w:ilvl="0" w:tplc="709EFB2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8348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A934A06C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7BC95D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AA417A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BB84255C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C7FC930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09267C1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0CB24BB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39">
    <w:nsid w:val="746B06D6"/>
    <w:multiLevelType w:val="hybridMultilevel"/>
    <w:tmpl w:val="F49A4950"/>
    <w:lvl w:ilvl="0" w:tplc="EC725314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18FBE0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44247614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7C5C469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786C61BA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A4D066D4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6EF2ABDA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3B4679D4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3BB61C5E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40">
    <w:nsid w:val="74F22E8E"/>
    <w:multiLevelType w:val="hybridMultilevel"/>
    <w:tmpl w:val="52724DEA"/>
    <w:lvl w:ilvl="0" w:tplc="67D8568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A067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1B06393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5114EF4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C1D6CA4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C9B6054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3BCA10D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8D3EFE0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8BC6BD9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1">
    <w:nsid w:val="764468F6"/>
    <w:multiLevelType w:val="hybridMultilevel"/>
    <w:tmpl w:val="022CAE58"/>
    <w:lvl w:ilvl="0" w:tplc="E116B11A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853A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802A589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D72883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4588DD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DFB829C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4E4E74A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A00A424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02C453C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2">
    <w:nsid w:val="767961C8"/>
    <w:multiLevelType w:val="hybridMultilevel"/>
    <w:tmpl w:val="E20C8BC0"/>
    <w:lvl w:ilvl="0" w:tplc="C3BC766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EE67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0044ADF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1F30D91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A90585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ED4AB98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7BF85BB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C5BA1B8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9DC200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3">
    <w:nsid w:val="773E53F4"/>
    <w:multiLevelType w:val="hybridMultilevel"/>
    <w:tmpl w:val="07C09120"/>
    <w:lvl w:ilvl="0" w:tplc="DEA4F418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92D066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9AB18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8702FA5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78D4BFB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8F705F34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6" w:tplc="B5229152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  <w:lvl w:ilvl="7" w:tplc="A43E7148">
      <w:numFmt w:val="bullet"/>
      <w:lvlText w:val="•"/>
      <w:lvlJc w:val="left"/>
      <w:pPr>
        <w:ind w:left="10384" w:hanging="360"/>
      </w:pPr>
      <w:rPr>
        <w:rFonts w:hint="default"/>
        <w:lang w:val="ru-RU" w:eastAsia="en-US" w:bidi="ar-SA"/>
      </w:rPr>
    </w:lvl>
    <w:lvl w:ilvl="8" w:tplc="3D0E9D40">
      <w:numFmt w:val="bullet"/>
      <w:lvlText w:val="•"/>
      <w:lvlJc w:val="left"/>
      <w:pPr>
        <w:ind w:left="11945" w:hanging="360"/>
      </w:pPr>
      <w:rPr>
        <w:rFonts w:hint="default"/>
        <w:lang w:val="ru-RU" w:eastAsia="en-US" w:bidi="ar-SA"/>
      </w:rPr>
    </w:lvl>
  </w:abstractNum>
  <w:abstractNum w:abstractNumId="144">
    <w:nsid w:val="7AD17C92"/>
    <w:multiLevelType w:val="hybridMultilevel"/>
    <w:tmpl w:val="67965120"/>
    <w:lvl w:ilvl="0" w:tplc="A636EFB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F86F6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9036F85E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04295F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4D0E38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4B70948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71AA1432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FFF852D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813A2970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45">
    <w:nsid w:val="7D591D2C"/>
    <w:multiLevelType w:val="hybridMultilevel"/>
    <w:tmpl w:val="8CC4C420"/>
    <w:lvl w:ilvl="0" w:tplc="8934F2C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04AF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EE4A73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040E96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3F6E106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21203BF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DE2750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CC25EC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ED6CE3B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6">
    <w:nsid w:val="7F9E2A6C"/>
    <w:multiLevelType w:val="hybridMultilevel"/>
    <w:tmpl w:val="4E28CEB0"/>
    <w:lvl w:ilvl="0" w:tplc="CA64186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5C7DE6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7B98E70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2BEA3F1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DB98060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88C03D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1065BD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D1AE432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5F6743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num w:numId="1">
    <w:abstractNumId w:val="75"/>
  </w:num>
  <w:num w:numId="2">
    <w:abstractNumId w:val="42"/>
  </w:num>
  <w:num w:numId="3">
    <w:abstractNumId w:val="24"/>
  </w:num>
  <w:num w:numId="4">
    <w:abstractNumId w:val="124"/>
  </w:num>
  <w:num w:numId="5">
    <w:abstractNumId w:val="32"/>
  </w:num>
  <w:num w:numId="6">
    <w:abstractNumId w:val="140"/>
  </w:num>
  <w:num w:numId="7">
    <w:abstractNumId w:val="138"/>
  </w:num>
  <w:num w:numId="8">
    <w:abstractNumId w:val="39"/>
  </w:num>
  <w:num w:numId="9">
    <w:abstractNumId w:val="18"/>
  </w:num>
  <w:num w:numId="10">
    <w:abstractNumId w:val="12"/>
  </w:num>
  <w:num w:numId="11">
    <w:abstractNumId w:val="34"/>
  </w:num>
  <w:num w:numId="12">
    <w:abstractNumId w:val="2"/>
  </w:num>
  <w:num w:numId="13">
    <w:abstractNumId w:val="145"/>
  </w:num>
  <w:num w:numId="14">
    <w:abstractNumId w:val="135"/>
  </w:num>
  <w:num w:numId="15">
    <w:abstractNumId w:val="20"/>
  </w:num>
  <w:num w:numId="16">
    <w:abstractNumId w:val="142"/>
  </w:num>
  <w:num w:numId="17">
    <w:abstractNumId w:val="112"/>
  </w:num>
  <w:num w:numId="18">
    <w:abstractNumId w:val="144"/>
  </w:num>
  <w:num w:numId="19">
    <w:abstractNumId w:val="31"/>
  </w:num>
  <w:num w:numId="20">
    <w:abstractNumId w:val="90"/>
  </w:num>
  <w:num w:numId="21">
    <w:abstractNumId w:val="70"/>
  </w:num>
  <w:num w:numId="22">
    <w:abstractNumId w:val="74"/>
  </w:num>
  <w:num w:numId="23">
    <w:abstractNumId w:val="36"/>
  </w:num>
  <w:num w:numId="24">
    <w:abstractNumId w:val="123"/>
  </w:num>
  <w:num w:numId="25">
    <w:abstractNumId w:val="38"/>
  </w:num>
  <w:num w:numId="26">
    <w:abstractNumId w:val="141"/>
  </w:num>
  <w:num w:numId="27">
    <w:abstractNumId w:val="76"/>
  </w:num>
  <w:num w:numId="28">
    <w:abstractNumId w:val="67"/>
  </w:num>
  <w:num w:numId="29">
    <w:abstractNumId w:val="102"/>
  </w:num>
  <w:num w:numId="30">
    <w:abstractNumId w:val="133"/>
  </w:num>
  <w:num w:numId="31">
    <w:abstractNumId w:val="83"/>
  </w:num>
  <w:num w:numId="32">
    <w:abstractNumId w:val="92"/>
  </w:num>
  <w:num w:numId="33">
    <w:abstractNumId w:val="35"/>
  </w:num>
  <w:num w:numId="34">
    <w:abstractNumId w:val="111"/>
  </w:num>
  <w:num w:numId="35">
    <w:abstractNumId w:val="61"/>
  </w:num>
  <w:num w:numId="36">
    <w:abstractNumId w:val="25"/>
  </w:num>
  <w:num w:numId="37">
    <w:abstractNumId w:val="27"/>
  </w:num>
  <w:num w:numId="38">
    <w:abstractNumId w:val="96"/>
  </w:num>
  <w:num w:numId="39">
    <w:abstractNumId w:val="11"/>
  </w:num>
  <w:num w:numId="40">
    <w:abstractNumId w:val="127"/>
  </w:num>
  <w:num w:numId="41">
    <w:abstractNumId w:val="125"/>
  </w:num>
  <w:num w:numId="42">
    <w:abstractNumId w:val="29"/>
  </w:num>
  <w:num w:numId="43">
    <w:abstractNumId w:val="71"/>
  </w:num>
  <w:num w:numId="44">
    <w:abstractNumId w:val="107"/>
  </w:num>
  <w:num w:numId="45">
    <w:abstractNumId w:val="7"/>
  </w:num>
  <w:num w:numId="46">
    <w:abstractNumId w:val="52"/>
  </w:num>
  <w:num w:numId="47">
    <w:abstractNumId w:val="56"/>
  </w:num>
  <w:num w:numId="48">
    <w:abstractNumId w:val="134"/>
  </w:num>
  <w:num w:numId="49">
    <w:abstractNumId w:val="99"/>
  </w:num>
  <w:num w:numId="50">
    <w:abstractNumId w:val="16"/>
  </w:num>
  <w:num w:numId="51">
    <w:abstractNumId w:val="113"/>
  </w:num>
  <w:num w:numId="52">
    <w:abstractNumId w:val="105"/>
  </w:num>
  <w:num w:numId="53">
    <w:abstractNumId w:val="45"/>
  </w:num>
  <w:num w:numId="54">
    <w:abstractNumId w:val="37"/>
  </w:num>
  <w:num w:numId="55">
    <w:abstractNumId w:val="98"/>
  </w:num>
  <w:num w:numId="56">
    <w:abstractNumId w:val="44"/>
  </w:num>
  <w:num w:numId="57">
    <w:abstractNumId w:val="9"/>
  </w:num>
  <w:num w:numId="58">
    <w:abstractNumId w:val="22"/>
  </w:num>
  <w:num w:numId="59">
    <w:abstractNumId w:val="118"/>
  </w:num>
  <w:num w:numId="60">
    <w:abstractNumId w:val="43"/>
  </w:num>
  <w:num w:numId="61">
    <w:abstractNumId w:val="89"/>
  </w:num>
  <w:num w:numId="62">
    <w:abstractNumId w:val="15"/>
  </w:num>
  <w:num w:numId="63">
    <w:abstractNumId w:val="82"/>
  </w:num>
  <w:num w:numId="64">
    <w:abstractNumId w:val="59"/>
  </w:num>
  <w:num w:numId="65">
    <w:abstractNumId w:val="53"/>
  </w:num>
  <w:num w:numId="66">
    <w:abstractNumId w:val="46"/>
  </w:num>
  <w:num w:numId="67">
    <w:abstractNumId w:val="95"/>
  </w:num>
  <w:num w:numId="68">
    <w:abstractNumId w:val="122"/>
  </w:num>
  <w:num w:numId="69">
    <w:abstractNumId w:val="57"/>
  </w:num>
  <w:num w:numId="70">
    <w:abstractNumId w:val="137"/>
  </w:num>
  <w:num w:numId="71">
    <w:abstractNumId w:val="94"/>
  </w:num>
  <w:num w:numId="72">
    <w:abstractNumId w:val="66"/>
  </w:num>
  <w:num w:numId="73">
    <w:abstractNumId w:val="21"/>
  </w:num>
  <w:num w:numId="74">
    <w:abstractNumId w:val="104"/>
  </w:num>
  <w:num w:numId="75">
    <w:abstractNumId w:val="40"/>
  </w:num>
  <w:num w:numId="76">
    <w:abstractNumId w:val="121"/>
  </w:num>
  <w:num w:numId="77">
    <w:abstractNumId w:val="3"/>
  </w:num>
  <w:num w:numId="78">
    <w:abstractNumId w:val="109"/>
  </w:num>
  <w:num w:numId="79">
    <w:abstractNumId w:val="130"/>
  </w:num>
  <w:num w:numId="80">
    <w:abstractNumId w:val="10"/>
  </w:num>
  <w:num w:numId="81">
    <w:abstractNumId w:val="132"/>
  </w:num>
  <w:num w:numId="82">
    <w:abstractNumId w:val="110"/>
  </w:num>
  <w:num w:numId="83">
    <w:abstractNumId w:val="106"/>
  </w:num>
  <w:num w:numId="84">
    <w:abstractNumId w:val="78"/>
  </w:num>
  <w:num w:numId="85">
    <w:abstractNumId w:val="72"/>
  </w:num>
  <w:num w:numId="86">
    <w:abstractNumId w:val="139"/>
  </w:num>
  <w:num w:numId="87">
    <w:abstractNumId w:val="86"/>
  </w:num>
  <w:num w:numId="88">
    <w:abstractNumId w:val="77"/>
  </w:num>
  <w:num w:numId="89">
    <w:abstractNumId w:val="64"/>
  </w:num>
  <w:num w:numId="90">
    <w:abstractNumId w:val="60"/>
  </w:num>
  <w:num w:numId="91">
    <w:abstractNumId w:val="23"/>
  </w:num>
  <w:num w:numId="92">
    <w:abstractNumId w:val="47"/>
  </w:num>
  <w:num w:numId="93">
    <w:abstractNumId w:val="79"/>
  </w:num>
  <w:num w:numId="94">
    <w:abstractNumId w:val="114"/>
  </w:num>
  <w:num w:numId="95">
    <w:abstractNumId w:val="128"/>
  </w:num>
  <w:num w:numId="96">
    <w:abstractNumId w:val="17"/>
  </w:num>
  <w:num w:numId="97">
    <w:abstractNumId w:val="126"/>
  </w:num>
  <w:num w:numId="98">
    <w:abstractNumId w:val="19"/>
  </w:num>
  <w:num w:numId="99">
    <w:abstractNumId w:val="50"/>
  </w:num>
  <w:num w:numId="100">
    <w:abstractNumId w:val="87"/>
  </w:num>
  <w:num w:numId="101">
    <w:abstractNumId w:val="13"/>
  </w:num>
  <w:num w:numId="102">
    <w:abstractNumId w:val="117"/>
  </w:num>
  <w:num w:numId="103">
    <w:abstractNumId w:val="73"/>
  </w:num>
  <w:num w:numId="104">
    <w:abstractNumId w:val="54"/>
  </w:num>
  <w:num w:numId="105">
    <w:abstractNumId w:val="41"/>
  </w:num>
  <w:num w:numId="106">
    <w:abstractNumId w:val="68"/>
  </w:num>
  <w:num w:numId="107">
    <w:abstractNumId w:val="103"/>
  </w:num>
  <w:num w:numId="108">
    <w:abstractNumId w:val="49"/>
  </w:num>
  <w:num w:numId="109">
    <w:abstractNumId w:val="28"/>
  </w:num>
  <w:num w:numId="110">
    <w:abstractNumId w:val="116"/>
  </w:num>
  <w:num w:numId="111">
    <w:abstractNumId w:val="84"/>
  </w:num>
  <w:num w:numId="112">
    <w:abstractNumId w:val="65"/>
  </w:num>
  <w:num w:numId="113">
    <w:abstractNumId w:val="119"/>
  </w:num>
  <w:num w:numId="114">
    <w:abstractNumId w:val="4"/>
  </w:num>
  <w:num w:numId="115">
    <w:abstractNumId w:val="58"/>
  </w:num>
  <w:num w:numId="116">
    <w:abstractNumId w:val="62"/>
  </w:num>
  <w:num w:numId="117">
    <w:abstractNumId w:val="100"/>
  </w:num>
  <w:num w:numId="118">
    <w:abstractNumId w:val="5"/>
  </w:num>
  <w:num w:numId="119">
    <w:abstractNumId w:val="6"/>
  </w:num>
  <w:num w:numId="120">
    <w:abstractNumId w:val="136"/>
  </w:num>
  <w:num w:numId="121">
    <w:abstractNumId w:val="0"/>
  </w:num>
  <w:num w:numId="122">
    <w:abstractNumId w:val="146"/>
  </w:num>
  <w:num w:numId="123">
    <w:abstractNumId w:val="48"/>
  </w:num>
  <w:num w:numId="124">
    <w:abstractNumId w:val="131"/>
  </w:num>
  <w:num w:numId="125">
    <w:abstractNumId w:val="91"/>
  </w:num>
  <w:num w:numId="126">
    <w:abstractNumId w:val="115"/>
  </w:num>
  <w:num w:numId="127">
    <w:abstractNumId w:val="63"/>
  </w:num>
  <w:num w:numId="128">
    <w:abstractNumId w:val="1"/>
  </w:num>
  <w:num w:numId="129">
    <w:abstractNumId w:val="8"/>
  </w:num>
  <w:num w:numId="130">
    <w:abstractNumId w:val="69"/>
  </w:num>
  <w:num w:numId="131">
    <w:abstractNumId w:val="88"/>
  </w:num>
  <w:num w:numId="132">
    <w:abstractNumId w:val="26"/>
  </w:num>
  <w:num w:numId="133">
    <w:abstractNumId w:val="129"/>
  </w:num>
  <w:num w:numId="134">
    <w:abstractNumId w:val="55"/>
  </w:num>
  <w:num w:numId="135">
    <w:abstractNumId w:val="101"/>
  </w:num>
  <w:num w:numId="136">
    <w:abstractNumId w:val="81"/>
  </w:num>
  <w:num w:numId="137">
    <w:abstractNumId w:val="14"/>
  </w:num>
  <w:num w:numId="138">
    <w:abstractNumId w:val="51"/>
  </w:num>
  <w:num w:numId="139">
    <w:abstractNumId w:val="108"/>
  </w:num>
  <w:num w:numId="140">
    <w:abstractNumId w:val="85"/>
  </w:num>
  <w:num w:numId="141">
    <w:abstractNumId w:val="80"/>
  </w:num>
  <w:num w:numId="142">
    <w:abstractNumId w:val="120"/>
  </w:num>
  <w:num w:numId="143">
    <w:abstractNumId w:val="93"/>
  </w:num>
  <w:num w:numId="144">
    <w:abstractNumId w:val="97"/>
  </w:num>
  <w:num w:numId="145">
    <w:abstractNumId w:val="30"/>
  </w:num>
  <w:num w:numId="146">
    <w:abstractNumId w:val="33"/>
  </w:num>
  <w:num w:numId="147">
    <w:abstractNumId w:val="143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0084"/>
    <w:rsid w:val="000B699A"/>
    <w:rsid w:val="00190084"/>
    <w:rsid w:val="005430F4"/>
    <w:rsid w:val="00D3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0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08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0084"/>
    <w:pPr>
      <w:spacing w:before="88"/>
      <w:ind w:left="3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90084"/>
    <w:pPr>
      <w:spacing w:line="342" w:lineRule="exact"/>
      <w:ind w:left="563" w:hanging="361"/>
    </w:pPr>
  </w:style>
  <w:style w:type="paragraph" w:customStyle="1" w:styleId="TableParagraph">
    <w:name w:val="Table Paragraph"/>
    <w:basedOn w:val="a"/>
    <w:uiPriority w:val="1"/>
    <w:qFormat/>
    <w:rsid w:val="00190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24125</Words>
  <Characters>137517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занятий по развитию речи в старшей группе</vt:lpstr>
    </vt:vector>
  </TitlesOfParts>
  <Company/>
  <LinksUpToDate>false</LinksUpToDate>
  <CharactersWithSpaces>161320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занятий по развитию речи в старшей группе</dc:title>
  <dc:creator>123</dc:creator>
  <cp:lastModifiedBy>123</cp:lastModifiedBy>
  <cp:revision>3</cp:revision>
  <dcterms:created xsi:type="dcterms:W3CDTF">2023-09-10T13:55:00Z</dcterms:created>
  <dcterms:modified xsi:type="dcterms:W3CDTF">2024-09-18T07:48:00Z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2023-09-10T00:00:00Z</vt:filetime>
  </property>
</Properties>
</file>